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0F10F" w14:textId="77777777" w:rsidR="00982091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EF4FB7" w14:paraId="3D11D619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369CBC78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35F7105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623B0E7B" w14:textId="6060096A" w:rsidR="00982091" w:rsidRDefault="00BB575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张亮</w:t>
            </w:r>
          </w:p>
        </w:tc>
        <w:tc>
          <w:tcPr>
            <w:tcW w:w="1300" w:type="dxa"/>
            <w:vMerge w:val="restart"/>
            <w:vAlign w:val="center"/>
          </w:tcPr>
          <w:p w14:paraId="0EA770F5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48A52C8A" w14:textId="0497E150" w:rsidR="00982091" w:rsidRDefault="00BB575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03AA733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EF4FB7" w14:paraId="756F890E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704F58DE" w14:textId="77777777" w:rsidR="00982091" w:rsidRDefault="00000000"/>
        </w:tc>
        <w:tc>
          <w:tcPr>
            <w:tcW w:w="415" w:type="dxa"/>
            <w:vAlign w:val="center"/>
          </w:tcPr>
          <w:p w14:paraId="2F112A0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4086C954" w14:textId="650245A6" w:rsidR="00982091" w:rsidRDefault="00BB575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冯涛</w:t>
            </w:r>
          </w:p>
        </w:tc>
        <w:tc>
          <w:tcPr>
            <w:tcW w:w="1300" w:type="dxa"/>
            <w:vMerge/>
            <w:vAlign w:val="center"/>
          </w:tcPr>
          <w:p w14:paraId="0DE6737C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5CE918F6" w14:textId="14A78E42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□审核员  </w:t>
            </w:r>
            <w:r w:rsidR="00BB5755"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技术专家□实习审核员</w:t>
            </w:r>
          </w:p>
        </w:tc>
      </w:tr>
      <w:tr w:rsidR="00EF4FB7" w14:paraId="6E049589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52E9C94F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6DDCB2D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46C5C576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2C351450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0B590FBE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72BD94D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EF4FB7" w14:paraId="4E3EDF8A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40E98BE6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5AA8DC6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1B1B6FAC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0697EBAF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0D395605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6BA5AF31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EF4FB7" w14:paraId="4601F2FC" w14:textId="77777777">
        <w:trPr>
          <w:trHeight w:val="652"/>
        </w:trPr>
        <w:tc>
          <w:tcPr>
            <w:tcW w:w="1776" w:type="dxa"/>
            <w:vAlign w:val="center"/>
          </w:tcPr>
          <w:p w14:paraId="5D128AF8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2B6A4421" w14:textId="0F5CB13B" w:rsidR="00982091" w:rsidRDefault="00BB5755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Cs w:val="21"/>
              </w:rPr>
              <w:t>嘉善荣德金属制品股份有限公司</w:t>
            </w:r>
            <w:bookmarkEnd w:id="0"/>
          </w:p>
        </w:tc>
        <w:tc>
          <w:tcPr>
            <w:tcW w:w="1300" w:type="dxa"/>
            <w:vAlign w:val="center"/>
          </w:tcPr>
          <w:p w14:paraId="26C47F61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5B577A76" w14:textId="71A243B4" w:rsidR="00982091" w:rsidRDefault="00BB57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022.9.22</w:t>
            </w:r>
          </w:p>
        </w:tc>
      </w:tr>
      <w:tr w:rsidR="00EF4FB7" w14:paraId="12D86AD6" w14:textId="77777777">
        <w:trPr>
          <w:trHeight w:val="402"/>
        </w:trPr>
        <w:tc>
          <w:tcPr>
            <w:tcW w:w="1776" w:type="dxa"/>
          </w:tcPr>
          <w:p w14:paraId="53D37986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72E9EA8F" w14:textId="77777777"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ascii="宋体" w:hAnsi="宋体" w:cs="宋体" w:hint="eastAsia"/>
                <w:sz w:val="24"/>
              </w:rPr>
              <w:t xml:space="preserve"> ）次监督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EF4FB7" w14:paraId="2600A5F8" w14:textId="77777777">
        <w:tc>
          <w:tcPr>
            <w:tcW w:w="1776" w:type="dxa"/>
            <w:vAlign w:val="center"/>
          </w:tcPr>
          <w:p w14:paraId="13874306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47230842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EF4FB7" w14:paraId="4F3DDEC1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01EBD45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EF4FB7" w14:paraId="78A076BD" w14:textId="77777777">
        <w:trPr>
          <w:trHeight w:val="258"/>
        </w:trPr>
        <w:tc>
          <w:tcPr>
            <w:tcW w:w="1776" w:type="dxa"/>
            <w:vAlign w:val="center"/>
          </w:tcPr>
          <w:p w14:paraId="13976118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31748B12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5F07F19A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4ECC8666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174CCEA6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EF4FB7" w14:paraId="7AF3E1ED" w14:textId="77777777">
        <w:trPr>
          <w:trHeight w:val="258"/>
        </w:trPr>
        <w:tc>
          <w:tcPr>
            <w:tcW w:w="1776" w:type="dxa"/>
            <w:vAlign w:val="center"/>
          </w:tcPr>
          <w:p w14:paraId="3EF838F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53ADD210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E609F7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BD217B4" w14:textId="0684A253" w:rsidR="00982091" w:rsidRDefault="0071790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5E44A2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1FE8EDE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DBBB17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494F642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1B8006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F4FB7" w14:paraId="1A06D367" w14:textId="77777777">
        <w:trPr>
          <w:trHeight w:val="258"/>
        </w:trPr>
        <w:tc>
          <w:tcPr>
            <w:tcW w:w="1776" w:type="dxa"/>
            <w:vAlign w:val="center"/>
          </w:tcPr>
          <w:p w14:paraId="792F4CF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26A9648C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B83123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E5ED37E" w14:textId="1524C773" w:rsidR="00982091" w:rsidRDefault="0071790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6E4913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9A3E257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F2F0B0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AC618AD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CAD93A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F4FB7" w14:paraId="45C6E35D" w14:textId="77777777">
        <w:trPr>
          <w:trHeight w:val="258"/>
        </w:trPr>
        <w:tc>
          <w:tcPr>
            <w:tcW w:w="1776" w:type="dxa"/>
            <w:vAlign w:val="center"/>
          </w:tcPr>
          <w:p w14:paraId="12E8C67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0711EDD1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5DD1BB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E7CABBF" w14:textId="2158347C" w:rsidR="00982091" w:rsidRDefault="0071790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FD592A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F690450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AD7488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00555BA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7B6AAE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F4FB7" w14:paraId="7D30E159" w14:textId="77777777">
        <w:trPr>
          <w:trHeight w:val="258"/>
        </w:trPr>
        <w:tc>
          <w:tcPr>
            <w:tcW w:w="1776" w:type="dxa"/>
            <w:vAlign w:val="center"/>
          </w:tcPr>
          <w:p w14:paraId="7A0D4E4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6B803442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061B29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F0D83B4" w14:textId="34DB2AF2" w:rsidR="00982091" w:rsidRDefault="0071790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4826E5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AD043FF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2CD442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7BDA1E8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0F90B3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F4FB7" w14:paraId="053BAA5F" w14:textId="77777777">
        <w:trPr>
          <w:trHeight w:val="258"/>
        </w:trPr>
        <w:tc>
          <w:tcPr>
            <w:tcW w:w="1776" w:type="dxa"/>
            <w:vAlign w:val="center"/>
          </w:tcPr>
          <w:p w14:paraId="57420A6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1B95904C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3CD71A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B8DD66F" w14:textId="67C77EEA" w:rsidR="00982091" w:rsidRDefault="0071790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B680DB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1E39B9F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3D5F0B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17F662E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F7FCF2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F4FB7" w14:paraId="1CD7694C" w14:textId="77777777">
        <w:trPr>
          <w:trHeight w:val="258"/>
        </w:trPr>
        <w:tc>
          <w:tcPr>
            <w:tcW w:w="1776" w:type="dxa"/>
            <w:vAlign w:val="center"/>
          </w:tcPr>
          <w:p w14:paraId="5D03BAC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73205973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B147AB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BB5056B" w14:textId="63D2E320" w:rsidR="00982091" w:rsidRDefault="0071790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A9D972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ABCF010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D526C6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E1690E6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2C1B8B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F4FB7" w14:paraId="4F267504" w14:textId="77777777">
        <w:trPr>
          <w:trHeight w:val="258"/>
        </w:trPr>
        <w:tc>
          <w:tcPr>
            <w:tcW w:w="1776" w:type="dxa"/>
            <w:vAlign w:val="center"/>
          </w:tcPr>
          <w:p w14:paraId="0EEF39E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0A8D8D6B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376F95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6478227" w14:textId="7E535159" w:rsidR="00982091" w:rsidRDefault="0071790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058D10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A5808F5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E5C6BF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AA65E62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B7FC14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F4FB7" w14:paraId="37BFF433" w14:textId="77777777">
        <w:trPr>
          <w:trHeight w:val="258"/>
        </w:trPr>
        <w:tc>
          <w:tcPr>
            <w:tcW w:w="1776" w:type="dxa"/>
            <w:vAlign w:val="center"/>
          </w:tcPr>
          <w:p w14:paraId="11640B7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4617EAF5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E9D8AF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CE967B9" w14:textId="7BF3846E" w:rsidR="00982091" w:rsidRDefault="0071790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13CE1F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7B4F487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415C34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1F215CC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F3B0F2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F4FB7" w14:paraId="2CE4B1BB" w14:textId="77777777">
        <w:trPr>
          <w:trHeight w:val="258"/>
        </w:trPr>
        <w:tc>
          <w:tcPr>
            <w:tcW w:w="1776" w:type="dxa"/>
            <w:vAlign w:val="center"/>
          </w:tcPr>
          <w:p w14:paraId="5A081D7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04606A3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01D80BCA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848FA4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2B58076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80DE81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88E71B0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BAC2C8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735A342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FC4D32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F4FB7" w14:paraId="4B9FD6E8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5C83241E" w14:textId="77777777" w:rsidR="00982091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2E0D788A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5D61C00" w14:textId="77777777" w:rsidR="00982091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1FD0BFC" w14:textId="6A313FF0" w:rsidR="00982091" w:rsidRDefault="0071790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3C1902C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3C4C8B8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F55016D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B24907D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4C7AF61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F4FB7" w14:paraId="2F0655A4" w14:textId="77777777">
        <w:trPr>
          <w:trHeight w:val="931"/>
        </w:trPr>
        <w:tc>
          <w:tcPr>
            <w:tcW w:w="1776" w:type="dxa"/>
            <w:vMerge/>
          </w:tcPr>
          <w:p w14:paraId="4E0464BD" w14:textId="77777777" w:rsidR="00982091" w:rsidRDefault="0000000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19997410" w14:textId="77777777" w:rsidR="00982091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EF4FB7" w14:paraId="77577C41" w14:textId="77777777">
        <w:trPr>
          <w:trHeight w:val="515"/>
        </w:trPr>
        <w:tc>
          <w:tcPr>
            <w:tcW w:w="1776" w:type="dxa"/>
            <w:vAlign w:val="center"/>
          </w:tcPr>
          <w:p w14:paraId="21104787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0894BC72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4D0E0FF2" w14:textId="77777777"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张亮</w:t>
            </w:r>
            <w:bookmarkEnd w:id="12"/>
          </w:p>
          <w:p w14:paraId="2F868909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5743FB1B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660516AB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6C43927B" w14:textId="0544114D" w:rsidR="00982091" w:rsidRDefault="00717905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022.9.22</w:t>
            </w:r>
          </w:p>
        </w:tc>
      </w:tr>
    </w:tbl>
    <w:p w14:paraId="7246C850" w14:textId="77777777" w:rsidR="00982091" w:rsidRDefault="00000000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F886" w14:textId="77777777" w:rsidR="007F3C67" w:rsidRDefault="007F3C67">
      <w:r>
        <w:separator/>
      </w:r>
    </w:p>
  </w:endnote>
  <w:endnote w:type="continuationSeparator" w:id="0">
    <w:p w14:paraId="35AAE28D" w14:textId="77777777" w:rsidR="007F3C67" w:rsidRDefault="007F3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88DA3" w14:textId="77777777" w:rsidR="007F3C67" w:rsidRDefault="007F3C67">
      <w:r>
        <w:separator/>
      </w:r>
    </w:p>
  </w:footnote>
  <w:footnote w:type="continuationSeparator" w:id="0">
    <w:p w14:paraId="4E57B39D" w14:textId="77777777" w:rsidR="007F3C67" w:rsidRDefault="007F3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450AF" w14:textId="77777777" w:rsidR="00982091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569DCE67" wp14:editId="7F0438E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60070C6B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14:paraId="0974484E" w14:textId="77777777" w:rsidR="00982091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3118067E" w14:textId="77777777" w:rsidR="00982091" w:rsidRDefault="00000000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FB7"/>
    <w:rsid w:val="00717905"/>
    <w:rsid w:val="007F3C67"/>
    <w:rsid w:val="00BB5755"/>
    <w:rsid w:val="00EF4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FA26A84"/>
  <w15:docId w15:val="{586A9B4E-7E29-4CDB-B610-EFF64103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张 亮</cp:lastModifiedBy>
  <cp:revision>4</cp:revision>
  <dcterms:created xsi:type="dcterms:W3CDTF">2021-06-10T07:50:00Z</dcterms:created>
  <dcterms:modified xsi:type="dcterms:W3CDTF">2022-09-27T01:48:00Z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