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0511-2020-Q-2022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嘉善迪克精密机械有限公司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ISC-Q-2020-1093</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91330421563335904G</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20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嘉善迪克精密机械有限公司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无油轴承、塑料轴承的生产</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浙江省嘉兴市嘉善县惠民街道武夷路1号1号厂房西南</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浙江省嘉兴市嘉善县惠民街道武夷路1号1号厂房西南</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嘉善迪克精密机械有限公司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ISC-Q-2020-1093</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浙江省嘉兴市嘉善县惠民街道武夷路1号1号厂房西南</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