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永顺办公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27-2021-SA-2022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沙坪坝区渝碚路222号附4-8-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徐惠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沙坪坝区渝碚路222号3-9-4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罗琼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52383660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52383660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办公家具、酒店家具、教学家具、礼堂家具、儿童家具、高隔断、智能密集架、手动密集架、无轨密集架、战备密集架、货架、书架、监狱门、防盗门、防火门（包括实木家具、钢木家具、油漆饰面板式家具、覆面人造板类家具、软体家具、金属家具）产品的售后服务（安装、维修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2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2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