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三河市宏盛印务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伍光华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郭力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