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三河市宏盛印务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三河市宏盛印务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