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李凤仪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邵松林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B472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2022-09-22T06:04:46Z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