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深圳湃科锐锋科技有限公司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21670-2025-Q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深圳市南山区粤海街道麻岭社区深南大道9966号威盛科技大厦911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深圳市南山区粤海街道麻岭社区深南大道9966号威盛科技大厦909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钱领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13544106936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qianling@sitoytech.com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2025年12月17日 08:30至2025年12月17日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Q:模组、半导体集成电路和电子元器件的开发、销售及服务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19.01.01,29.09.02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温红玲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2025-N1QMS-4210533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19.01.01,29.09.02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13835942286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2025-12-03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750448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温红玲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42924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