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东营市天山石油机械配件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9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09月13日 上午至2022年09月1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