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0124-2018-2022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109855</wp:posOffset>
            </wp:positionV>
            <wp:extent cx="753745" cy="431165"/>
            <wp:effectExtent l="0" t="0" r="8255" b="635"/>
            <wp:wrapNone/>
            <wp:docPr id="132" name="图片 132" descr="0afd8c3a4dcf30e2393b24510b9f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0afd8c3a4dcf30e2393b24510b9f1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7E8E1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2022-09-19T08:26:30Z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8E94F7560E3B49C8A088F81BD549BFEF</vt:lpwstr>
  </property>
</Properties>
</file>