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0124-2018-2022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西安思坦仪器股份有限公司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2022年09月19日 上午至2022年09月19日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0602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2022-09-19T01:02:18Z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98370B74BD04433E884305E60E5E0469</vt:lpwstr>
  </property>
</Properties>
</file>