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北京乐康物业管理有限责任公司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1048-2022-QEO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北京市密云区西滨河路计委投资楼319室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胡冬林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北京市朝阳区曙光西里甲5号院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徐淑臣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13686863861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13686863861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Q：物业管理服务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E：物业管理服务所涉及场所的相关环境管理活动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O：物业管理服务所涉及场所的相关职业健康安全管理活动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Q：35.15.00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E：35.15.00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O：35.15.00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275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Q:275,E:275,O:275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