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德阳市辉勇机械有限公司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0686-2019-Q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