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5607D5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61"/>
        <w:gridCol w:w="457"/>
        <w:gridCol w:w="252"/>
        <w:gridCol w:w="42"/>
        <w:gridCol w:w="680"/>
        <w:gridCol w:w="69"/>
        <w:gridCol w:w="1380"/>
      </w:tblGrid>
      <w:tr w:rsidR="001979F9" w:rsidTr="0072499C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5607D5" w:rsidP="007249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607D5" w:rsidP="0072499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济南</w:t>
            </w:r>
            <w:proofErr w:type="gramStart"/>
            <w:r>
              <w:rPr>
                <w:sz w:val="21"/>
                <w:szCs w:val="21"/>
              </w:rPr>
              <w:t>新助友联</w:t>
            </w:r>
            <w:proofErr w:type="gramEnd"/>
            <w:r>
              <w:rPr>
                <w:sz w:val="21"/>
                <w:szCs w:val="21"/>
              </w:rPr>
              <w:t>机械科技有限公司</w:t>
            </w:r>
            <w:bookmarkEnd w:id="0"/>
          </w:p>
        </w:tc>
      </w:tr>
      <w:tr w:rsidR="001979F9" w:rsidTr="0072499C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5607D5" w:rsidP="007249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607D5" w:rsidP="0072499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济南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市长清区经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十西路11889号</w:t>
            </w:r>
            <w:bookmarkEnd w:id="1"/>
          </w:p>
        </w:tc>
      </w:tr>
      <w:tr w:rsidR="001979F9" w:rsidTr="0072499C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5607D5" w:rsidP="007249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607D5" w:rsidP="0072499C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济南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市长清区经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十西路11889号</w:t>
            </w:r>
            <w:bookmarkEnd w:id="2"/>
          </w:p>
        </w:tc>
      </w:tr>
      <w:tr w:rsidR="001979F9" w:rsidTr="0072499C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5607D5" w:rsidP="007249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5607D5" w:rsidP="0072499C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梁国镇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5607D5" w:rsidP="007249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5607D5" w:rsidP="0072499C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13869112956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5607D5" w:rsidP="007249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D0555D" w:rsidP="0072499C">
            <w:pPr>
              <w:rPr>
                <w:sz w:val="21"/>
                <w:szCs w:val="21"/>
              </w:rPr>
            </w:pPr>
          </w:p>
        </w:tc>
      </w:tr>
      <w:tr w:rsidR="0072499C" w:rsidTr="0072499C">
        <w:trPr>
          <w:trHeight w:val="557"/>
          <w:jc w:val="center"/>
        </w:trPr>
        <w:tc>
          <w:tcPr>
            <w:tcW w:w="1142" w:type="dxa"/>
            <w:vAlign w:val="center"/>
          </w:tcPr>
          <w:p w:rsidR="0072499C" w:rsidRDefault="0072499C" w:rsidP="0072499C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72499C" w:rsidRDefault="0072499C" w:rsidP="0072499C">
            <w:bookmarkStart w:id="5" w:name="最高管理者"/>
            <w:bookmarkEnd w:id="5"/>
            <w:r>
              <w:rPr>
                <w:sz w:val="21"/>
                <w:szCs w:val="21"/>
              </w:rPr>
              <w:t>梁国镇</w:t>
            </w:r>
          </w:p>
        </w:tc>
        <w:tc>
          <w:tcPr>
            <w:tcW w:w="1090" w:type="dxa"/>
            <w:gridSpan w:val="2"/>
            <w:vAlign w:val="center"/>
          </w:tcPr>
          <w:p w:rsidR="0072499C" w:rsidRDefault="0072499C" w:rsidP="007249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72499C" w:rsidRDefault="0072499C" w:rsidP="0072499C">
            <w:pPr>
              <w:rPr>
                <w:sz w:val="21"/>
                <w:szCs w:val="21"/>
              </w:rPr>
            </w:pPr>
            <w:bookmarkStart w:id="6" w:name="管代电话"/>
            <w:bookmarkEnd w:id="6"/>
            <w:r>
              <w:rPr>
                <w:sz w:val="21"/>
                <w:szCs w:val="21"/>
              </w:rPr>
              <w:t>13869112956</w:t>
            </w:r>
          </w:p>
        </w:tc>
        <w:tc>
          <w:tcPr>
            <w:tcW w:w="974" w:type="dxa"/>
            <w:gridSpan w:val="3"/>
            <w:vAlign w:val="center"/>
          </w:tcPr>
          <w:p w:rsidR="0072499C" w:rsidRDefault="0072499C" w:rsidP="007249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72499C" w:rsidRDefault="0072499C" w:rsidP="0072499C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liang196872@sohu.com</w:t>
            </w:r>
            <w:bookmarkEnd w:id="7"/>
          </w:p>
        </w:tc>
      </w:tr>
      <w:tr w:rsidR="0072499C" w:rsidTr="0072499C">
        <w:trPr>
          <w:trHeight w:val="418"/>
          <w:jc w:val="center"/>
        </w:trPr>
        <w:tc>
          <w:tcPr>
            <w:tcW w:w="1142" w:type="dxa"/>
            <w:vAlign w:val="center"/>
          </w:tcPr>
          <w:p w:rsidR="0072499C" w:rsidRDefault="0072499C" w:rsidP="0072499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72499C" w:rsidRDefault="0072499C" w:rsidP="0072499C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1049-2022-QEO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72499C" w:rsidRDefault="0072499C" w:rsidP="0072499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72499C" w:rsidRDefault="0072499C" w:rsidP="0072499C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72499C" w:rsidRDefault="0072499C" w:rsidP="0072499C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72499C" w:rsidTr="0072499C">
        <w:trPr>
          <w:trHeight w:val="455"/>
          <w:jc w:val="center"/>
        </w:trPr>
        <w:tc>
          <w:tcPr>
            <w:tcW w:w="1142" w:type="dxa"/>
            <w:vAlign w:val="center"/>
          </w:tcPr>
          <w:p w:rsidR="0072499C" w:rsidRDefault="0072499C" w:rsidP="0072499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72499C" w:rsidRDefault="0072499C" w:rsidP="0072499C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72499C" w:rsidTr="0072499C">
        <w:trPr>
          <w:trHeight w:val="455"/>
          <w:jc w:val="center"/>
        </w:trPr>
        <w:tc>
          <w:tcPr>
            <w:tcW w:w="1142" w:type="dxa"/>
          </w:tcPr>
          <w:p w:rsidR="0072499C" w:rsidRDefault="0072499C" w:rsidP="0072499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72499C" w:rsidRDefault="0072499C" w:rsidP="0072499C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72499C" w:rsidTr="0072499C">
        <w:trPr>
          <w:trHeight w:val="455"/>
          <w:jc w:val="center"/>
        </w:trPr>
        <w:tc>
          <w:tcPr>
            <w:tcW w:w="1142" w:type="dxa"/>
          </w:tcPr>
          <w:p w:rsidR="0072499C" w:rsidRDefault="0072499C" w:rsidP="0072499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72499C" w:rsidRDefault="0072499C" w:rsidP="0072499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72499C" w:rsidTr="0072499C">
        <w:trPr>
          <w:trHeight w:val="455"/>
          <w:jc w:val="center"/>
        </w:trPr>
        <w:tc>
          <w:tcPr>
            <w:tcW w:w="1142" w:type="dxa"/>
          </w:tcPr>
          <w:p w:rsidR="0072499C" w:rsidRDefault="0072499C" w:rsidP="0072499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72499C" w:rsidRDefault="0072499C" w:rsidP="0072499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72499C" w:rsidTr="0072499C">
        <w:trPr>
          <w:trHeight w:val="990"/>
          <w:jc w:val="center"/>
        </w:trPr>
        <w:tc>
          <w:tcPr>
            <w:tcW w:w="1142" w:type="dxa"/>
            <w:vAlign w:val="center"/>
          </w:tcPr>
          <w:p w:rsidR="0072499C" w:rsidRDefault="0072499C" w:rsidP="007249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72499C" w:rsidRDefault="0072499C" w:rsidP="0072499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72499C" w:rsidRDefault="0072499C" w:rsidP="0072499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72499C" w:rsidRDefault="0072499C" w:rsidP="0072499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72499C" w:rsidRDefault="0072499C" w:rsidP="0072499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72499C" w:rsidRDefault="0072499C" w:rsidP="0072499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72499C" w:rsidRDefault="0072499C" w:rsidP="0072499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72499C" w:rsidRDefault="0072499C" w:rsidP="0072499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72499C" w:rsidTr="0072499C">
        <w:trPr>
          <w:trHeight w:val="1623"/>
          <w:jc w:val="center"/>
        </w:trPr>
        <w:tc>
          <w:tcPr>
            <w:tcW w:w="1142" w:type="dxa"/>
            <w:vAlign w:val="center"/>
          </w:tcPr>
          <w:p w:rsidR="0072499C" w:rsidRDefault="0072499C" w:rsidP="007249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72499C" w:rsidRDefault="0072499C" w:rsidP="0072499C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：数控金属成型机械装备的研发、设计与制造</w:t>
            </w:r>
          </w:p>
          <w:p w:rsidR="0072499C" w:rsidRDefault="0072499C" w:rsidP="0072499C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：数控金属成型机械装备的研发、设计与制造所涉及场所的相关环境管理活动</w:t>
            </w:r>
          </w:p>
          <w:p w:rsidR="0072499C" w:rsidRDefault="0072499C" w:rsidP="0072499C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：数控金属成型机械装备的研发、设计与制造所涉及场所的相关职业健康安全管理活动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 w:rsidR="0072499C" w:rsidRDefault="0072499C" w:rsidP="007249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72499C" w:rsidRDefault="0072499C" w:rsidP="007249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72499C" w:rsidRDefault="0072499C" w:rsidP="0072499C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18.04.01</w:t>
            </w:r>
          </w:p>
          <w:p w:rsidR="0072499C" w:rsidRDefault="0072499C" w:rsidP="0072499C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18.04.01</w:t>
            </w:r>
          </w:p>
          <w:p w:rsidR="0072499C" w:rsidRDefault="0072499C" w:rsidP="0072499C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18.04.01</w:t>
            </w:r>
            <w:bookmarkEnd w:id="25"/>
          </w:p>
        </w:tc>
      </w:tr>
      <w:tr w:rsidR="0072499C" w:rsidTr="0072499C">
        <w:trPr>
          <w:trHeight w:val="1184"/>
          <w:jc w:val="center"/>
        </w:trPr>
        <w:tc>
          <w:tcPr>
            <w:tcW w:w="1142" w:type="dxa"/>
            <w:vAlign w:val="center"/>
          </w:tcPr>
          <w:p w:rsidR="0072499C" w:rsidRDefault="0072499C" w:rsidP="007249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72499C" w:rsidRDefault="0072499C" w:rsidP="0072499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72499C" w:rsidRDefault="0072499C" w:rsidP="0072499C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72499C" w:rsidRDefault="0072499C" w:rsidP="0072499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72499C" w:rsidRDefault="0072499C" w:rsidP="0072499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72499C" w:rsidRDefault="0072499C" w:rsidP="0072499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72499C" w:rsidRDefault="0072499C" w:rsidP="0072499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■适用于受审核方的法律法规及其他要求；■认证合同</w:t>
            </w:r>
          </w:p>
          <w:p w:rsidR="0072499C" w:rsidRDefault="0072499C" w:rsidP="0072499C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(手册版本号：A0)</w:t>
            </w:r>
          </w:p>
        </w:tc>
      </w:tr>
      <w:tr w:rsidR="0072499C" w:rsidTr="0072499C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72499C" w:rsidRDefault="0072499C" w:rsidP="007249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72499C" w:rsidRDefault="0072499C" w:rsidP="0072499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2499C" w:rsidTr="0072499C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72499C" w:rsidRDefault="0072499C" w:rsidP="0072499C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72499C" w:rsidRDefault="0072499C" w:rsidP="0072499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2499C" w:rsidTr="0072499C">
        <w:trPr>
          <w:trHeight w:val="465"/>
          <w:jc w:val="center"/>
        </w:trPr>
        <w:tc>
          <w:tcPr>
            <w:tcW w:w="1142" w:type="dxa"/>
            <w:vAlign w:val="center"/>
          </w:tcPr>
          <w:p w:rsidR="0072499C" w:rsidRDefault="00C47D4B" w:rsidP="0072499C">
            <w:pPr>
              <w:rPr>
                <w:sz w:val="20"/>
              </w:rPr>
            </w:pPr>
            <w:bookmarkStart w:id="35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E463617" wp14:editId="3695C8C7">
                  <wp:simplePos x="0" y="0"/>
                  <wp:positionH relativeFrom="column">
                    <wp:posOffset>-304165</wp:posOffset>
                  </wp:positionH>
                  <wp:positionV relativeFrom="paragraph">
                    <wp:posOffset>-514985</wp:posOffset>
                  </wp:positionV>
                  <wp:extent cx="7200000" cy="9579435"/>
                  <wp:effectExtent l="0" t="0" r="0" b="0"/>
                  <wp:wrapNone/>
                  <wp:docPr id="3" name="图片 3" descr="E:\360安全云盘同步版\国标联合审核\202209\济南新助友联机械科技有限公司\新建文件夹 (2)\扫描全能王 2022-10-20 16.1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209\济南新助友联机械科技有限公司\新建文件夹 (2)\扫描全能王 2022-10-20 16.1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57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5"/>
            <w:r w:rsidR="0072499C"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72499C" w:rsidRDefault="0072499C" w:rsidP="0072499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72499C" w:rsidTr="0072499C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72499C" w:rsidRDefault="0072499C" w:rsidP="0072499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2499C" w:rsidTr="0072499C">
        <w:trPr>
          <w:trHeight w:val="465"/>
          <w:jc w:val="center"/>
        </w:trPr>
        <w:tc>
          <w:tcPr>
            <w:tcW w:w="1142" w:type="dxa"/>
            <w:vAlign w:val="center"/>
          </w:tcPr>
          <w:p w:rsidR="0072499C" w:rsidRDefault="0072499C" w:rsidP="0072499C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72499C" w:rsidRDefault="0072499C" w:rsidP="0072499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72499C" w:rsidRDefault="0072499C" w:rsidP="0072499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72499C" w:rsidRDefault="0072499C" w:rsidP="0072499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95" w:type="dxa"/>
            <w:gridSpan w:val="2"/>
            <w:vAlign w:val="center"/>
          </w:tcPr>
          <w:p w:rsidR="0072499C" w:rsidRDefault="0072499C" w:rsidP="0072499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72499C" w:rsidRDefault="0072499C" w:rsidP="0072499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72499C" w:rsidRDefault="0072499C" w:rsidP="0072499C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72499C" w:rsidTr="0072499C">
        <w:trPr>
          <w:trHeight w:val="465"/>
          <w:jc w:val="center"/>
        </w:trPr>
        <w:tc>
          <w:tcPr>
            <w:tcW w:w="1142" w:type="dxa"/>
            <w:vAlign w:val="center"/>
          </w:tcPr>
          <w:p w:rsidR="0072499C" w:rsidRDefault="0072499C" w:rsidP="007249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72499C" w:rsidRDefault="0072499C" w:rsidP="0072499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BA1556"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72499C" w:rsidRDefault="0072499C" w:rsidP="0072499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72499C" w:rsidRDefault="0072499C" w:rsidP="0072499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72499C" w:rsidRDefault="0072499C" w:rsidP="0072499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72499C" w:rsidRDefault="0072499C" w:rsidP="0072499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495" w:type="dxa"/>
            <w:gridSpan w:val="2"/>
            <w:vAlign w:val="center"/>
          </w:tcPr>
          <w:p w:rsidR="0072499C" w:rsidRDefault="0072499C" w:rsidP="0072499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Q:18.04.01</w:t>
            </w:r>
          </w:p>
          <w:p w:rsidR="0072499C" w:rsidRDefault="0072499C" w:rsidP="0072499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E:18.04.01</w:t>
            </w:r>
          </w:p>
          <w:p w:rsidR="0072499C" w:rsidRDefault="0072499C" w:rsidP="0072499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O:18.04.01</w:t>
            </w:r>
          </w:p>
        </w:tc>
        <w:tc>
          <w:tcPr>
            <w:tcW w:w="1500" w:type="dxa"/>
            <w:gridSpan w:val="5"/>
            <w:vAlign w:val="center"/>
          </w:tcPr>
          <w:p w:rsidR="0072499C" w:rsidRDefault="0072499C" w:rsidP="0072499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72499C" w:rsidRDefault="0072499C" w:rsidP="0072499C">
            <w:pPr>
              <w:rPr>
                <w:sz w:val="20"/>
                <w:lang w:val="de-DE"/>
              </w:rPr>
            </w:pPr>
          </w:p>
        </w:tc>
      </w:tr>
      <w:tr w:rsidR="0072499C" w:rsidTr="0072499C">
        <w:trPr>
          <w:trHeight w:val="465"/>
          <w:jc w:val="center"/>
        </w:trPr>
        <w:tc>
          <w:tcPr>
            <w:tcW w:w="1142" w:type="dxa"/>
            <w:vAlign w:val="center"/>
          </w:tcPr>
          <w:p w:rsidR="0072499C" w:rsidRDefault="0072499C" w:rsidP="007249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72499C" w:rsidRDefault="0072499C" w:rsidP="0072499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  <w:r w:rsidR="00BA1556">
              <w:rPr>
                <w:rFonts w:hint="eastAsia"/>
                <w:sz w:val="20"/>
                <w:lang w:val="de-DE"/>
              </w:rPr>
              <w:t xml:space="preserve"> B</w:t>
            </w:r>
          </w:p>
        </w:tc>
        <w:tc>
          <w:tcPr>
            <w:tcW w:w="948" w:type="dxa"/>
            <w:vAlign w:val="center"/>
          </w:tcPr>
          <w:p w:rsidR="0072499C" w:rsidRDefault="0072499C" w:rsidP="0072499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72499C" w:rsidRDefault="0072499C" w:rsidP="0072499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2019-N1QMS-1258213</w:t>
            </w:r>
          </w:p>
          <w:p w:rsidR="0072499C" w:rsidRDefault="0072499C" w:rsidP="0072499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2020-N1EMS-1258213</w:t>
            </w:r>
          </w:p>
          <w:p w:rsidR="0072499C" w:rsidRDefault="0072499C" w:rsidP="0072499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2020-N1OHSMS-1258213</w:t>
            </w:r>
          </w:p>
        </w:tc>
        <w:tc>
          <w:tcPr>
            <w:tcW w:w="1495" w:type="dxa"/>
            <w:gridSpan w:val="2"/>
            <w:vAlign w:val="center"/>
          </w:tcPr>
          <w:p w:rsidR="0072499C" w:rsidRDefault="0072499C" w:rsidP="0072499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Q:18.04.01</w:t>
            </w:r>
          </w:p>
          <w:p w:rsidR="0072499C" w:rsidRDefault="0072499C" w:rsidP="0072499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E:18.04.01</w:t>
            </w:r>
          </w:p>
          <w:p w:rsidR="0072499C" w:rsidRDefault="0072499C" w:rsidP="0072499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O:18.04.01</w:t>
            </w:r>
          </w:p>
        </w:tc>
        <w:tc>
          <w:tcPr>
            <w:tcW w:w="1500" w:type="dxa"/>
            <w:gridSpan w:val="5"/>
            <w:vAlign w:val="center"/>
          </w:tcPr>
          <w:p w:rsidR="0072499C" w:rsidRDefault="0072499C" w:rsidP="0072499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 w:rsidR="0072499C" w:rsidRDefault="0072499C" w:rsidP="0072499C">
            <w:pPr>
              <w:rPr>
                <w:sz w:val="20"/>
                <w:lang w:val="de-DE"/>
              </w:rPr>
            </w:pPr>
          </w:p>
        </w:tc>
      </w:tr>
      <w:tr w:rsidR="0072499C" w:rsidTr="0072499C">
        <w:trPr>
          <w:trHeight w:val="827"/>
          <w:jc w:val="center"/>
        </w:trPr>
        <w:tc>
          <w:tcPr>
            <w:tcW w:w="1142" w:type="dxa"/>
            <w:vAlign w:val="center"/>
          </w:tcPr>
          <w:p w:rsidR="0072499C" w:rsidRDefault="0072499C" w:rsidP="0072499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72499C" w:rsidRDefault="0072499C" w:rsidP="00724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72499C" w:rsidRDefault="0072499C" w:rsidP="00724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72499C" w:rsidRDefault="0072499C" w:rsidP="0072499C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72499C" w:rsidRDefault="0072499C" w:rsidP="0072499C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72499C" w:rsidRDefault="0072499C" w:rsidP="0072499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2499C" w:rsidRDefault="0072499C" w:rsidP="0072499C">
            <w:pPr>
              <w:jc w:val="center"/>
              <w:rPr>
                <w:sz w:val="21"/>
                <w:szCs w:val="21"/>
              </w:rPr>
            </w:pPr>
          </w:p>
        </w:tc>
      </w:tr>
      <w:tr w:rsidR="0072499C" w:rsidTr="0072499C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72499C" w:rsidRDefault="0072499C" w:rsidP="007249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2499C" w:rsidTr="0072499C">
        <w:trPr>
          <w:trHeight w:val="465"/>
          <w:jc w:val="center"/>
        </w:trPr>
        <w:tc>
          <w:tcPr>
            <w:tcW w:w="1142" w:type="dxa"/>
            <w:vAlign w:val="center"/>
          </w:tcPr>
          <w:p w:rsidR="0072499C" w:rsidRDefault="0072499C" w:rsidP="0072499C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72499C" w:rsidRDefault="0072499C" w:rsidP="007249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72499C" w:rsidRDefault="0072499C" w:rsidP="007249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72499C" w:rsidRDefault="0072499C" w:rsidP="0072499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72499C" w:rsidRDefault="0072499C" w:rsidP="0072499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95" w:type="dxa"/>
            <w:gridSpan w:val="2"/>
            <w:vAlign w:val="center"/>
          </w:tcPr>
          <w:p w:rsidR="0072499C" w:rsidRDefault="0072499C" w:rsidP="0072499C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72499C" w:rsidRDefault="0072499C" w:rsidP="0072499C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72499C" w:rsidRDefault="0072499C" w:rsidP="007249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2499C" w:rsidTr="0072499C">
        <w:trPr>
          <w:trHeight w:val="567"/>
          <w:jc w:val="center"/>
        </w:trPr>
        <w:tc>
          <w:tcPr>
            <w:tcW w:w="1142" w:type="dxa"/>
            <w:vAlign w:val="center"/>
          </w:tcPr>
          <w:p w:rsidR="0072499C" w:rsidRDefault="0072499C" w:rsidP="0072499C"/>
        </w:tc>
        <w:tc>
          <w:tcPr>
            <w:tcW w:w="1350" w:type="dxa"/>
            <w:vAlign w:val="center"/>
          </w:tcPr>
          <w:p w:rsidR="0072499C" w:rsidRDefault="0072499C" w:rsidP="0072499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72499C" w:rsidRDefault="0072499C" w:rsidP="0072499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72499C" w:rsidRDefault="0072499C" w:rsidP="0072499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72499C" w:rsidRDefault="0072499C" w:rsidP="0072499C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72499C" w:rsidRDefault="0072499C" w:rsidP="0072499C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72499C" w:rsidRDefault="0072499C" w:rsidP="0072499C"/>
        </w:tc>
        <w:tc>
          <w:tcPr>
            <w:tcW w:w="1380" w:type="dxa"/>
            <w:vAlign w:val="center"/>
          </w:tcPr>
          <w:p w:rsidR="0072499C" w:rsidRDefault="0072499C" w:rsidP="0072499C">
            <w:pPr>
              <w:rPr>
                <w:sz w:val="21"/>
                <w:szCs w:val="21"/>
              </w:rPr>
            </w:pPr>
          </w:p>
        </w:tc>
      </w:tr>
      <w:tr w:rsidR="0072499C" w:rsidTr="0072499C">
        <w:trPr>
          <w:trHeight w:val="465"/>
          <w:jc w:val="center"/>
        </w:trPr>
        <w:tc>
          <w:tcPr>
            <w:tcW w:w="1142" w:type="dxa"/>
            <w:vAlign w:val="center"/>
          </w:tcPr>
          <w:p w:rsidR="0072499C" w:rsidRDefault="0072499C" w:rsidP="0072499C"/>
        </w:tc>
        <w:tc>
          <w:tcPr>
            <w:tcW w:w="1350" w:type="dxa"/>
            <w:vAlign w:val="center"/>
          </w:tcPr>
          <w:p w:rsidR="0072499C" w:rsidRDefault="0072499C" w:rsidP="0072499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72499C" w:rsidRDefault="0072499C" w:rsidP="0072499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72499C" w:rsidRDefault="0072499C" w:rsidP="0072499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72499C" w:rsidRDefault="0072499C" w:rsidP="0072499C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72499C" w:rsidRDefault="0072499C" w:rsidP="0072499C"/>
        </w:tc>
        <w:tc>
          <w:tcPr>
            <w:tcW w:w="1500" w:type="dxa"/>
            <w:gridSpan w:val="5"/>
            <w:vAlign w:val="center"/>
          </w:tcPr>
          <w:p w:rsidR="0072499C" w:rsidRDefault="0072499C" w:rsidP="0072499C"/>
        </w:tc>
        <w:tc>
          <w:tcPr>
            <w:tcW w:w="1380" w:type="dxa"/>
            <w:vAlign w:val="center"/>
          </w:tcPr>
          <w:p w:rsidR="0072499C" w:rsidRDefault="0072499C" w:rsidP="0072499C">
            <w:pPr>
              <w:rPr>
                <w:sz w:val="21"/>
                <w:szCs w:val="21"/>
              </w:rPr>
            </w:pPr>
          </w:p>
        </w:tc>
      </w:tr>
      <w:tr w:rsidR="0072499C" w:rsidTr="0072499C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72499C" w:rsidRDefault="0072499C" w:rsidP="0072499C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2499C" w:rsidTr="0072499C">
        <w:trPr>
          <w:trHeight w:val="586"/>
          <w:jc w:val="center"/>
        </w:trPr>
        <w:tc>
          <w:tcPr>
            <w:tcW w:w="1142" w:type="dxa"/>
            <w:vAlign w:val="center"/>
          </w:tcPr>
          <w:p w:rsidR="0072499C" w:rsidRDefault="0072499C" w:rsidP="0072499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72499C" w:rsidRDefault="0072499C" w:rsidP="007249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72499C" w:rsidRDefault="0072499C" w:rsidP="007249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72499C" w:rsidRDefault="0072499C" w:rsidP="0072499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72499C" w:rsidRDefault="0072499C" w:rsidP="0072499C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1270" w:type="dxa"/>
            <w:gridSpan w:val="3"/>
            <w:vMerge w:val="restart"/>
            <w:vAlign w:val="center"/>
          </w:tcPr>
          <w:p w:rsidR="0072499C" w:rsidRDefault="0072499C" w:rsidP="007249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72499C" w:rsidRDefault="0072499C" w:rsidP="0072499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72499C" w:rsidRDefault="0072499C" w:rsidP="0072499C">
            <w:pPr>
              <w:rPr>
                <w:sz w:val="21"/>
                <w:szCs w:val="21"/>
              </w:rPr>
            </w:pPr>
          </w:p>
        </w:tc>
      </w:tr>
      <w:tr w:rsidR="0072499C" w:rsidTr="0072499C">
        <w:trPr>
          <w:trHeight w:val="509"/>
          <w:jc w:val="center"/>
        </w:trPr>
        <w:tc>
          <w:tcPr>
            <w:tcW w:w="1142" w:type="dxa"/>
            <w:vAlign w:val="center"/>
          </w:tcPr>
          <w:p w:rsidR="0072499C" w:rsidRDefault="0072499C" w:rsidP="0072499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72499C" w:rsidRDefault="0072499C" w:rsidP="007249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72499C" w:rsidRDefault="0072499C" w:rsidP="0072499C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72499C" w:rsidRDefault="0072499C" w:rsidP="0072499C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72499C" w:rsidRDefault="0072499C" w:rsidP="0072499C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72499C" w:rsidRDefault="0072499C" w:rsidP="0072499C">
            <w:pPr>
              <w:rPr>
                <w:sz w:val="21"/>
                <w:szCs w:val="21"/>
              </w:rPr>
            </w:pPr>
          </w:p>
        </w:tc>
      </w:tr>
      <w:tr w:rsidR="0072499C" w:rsidTr="0072499C">
        <w:trPr>
          <w:trHeight w:val="600"/>
          <w:jc w:val="center"/>
        </w:trPr>
        <w:tc>
          <w:tcPr>
            <w:tcW w:w="1142" w:type="dxa"/>
            <w:vAlign w:val="center"/>
          </w:tcPr>
          <w:p w:rsidR="0072499C" w:rsidRDefault="0072499C" w:rsidP="0072499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72499C" w:rsidRDefault="0072499C" w:rsidP="0072499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2022.9.19</w:t>
            </w:r>
          </w:p>
        </w:tc>
        <w:tc>
          <w:tcPr>
            <w:tcW w:w="1502" w:type="dxa"/>
            <w:gridSpan w:val="2"/>
            <w:vAlign w:val="center"/>
          </w:tcPr>
          <w:p w:rsidR="0072499C" w:rsidRDefault="0072499C" w:rsidP="0072499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72499C" w:rsidRDefault="0072499C" w:rsidP="007249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2022.9.19</w:t>
            </w:r>
          </w:p>
        </w:tc>
        <w:tc>
          <w:tcPr>
            <w:tcW w:w="1270" w:type="dxa"/>
            <w:gridSpan w:val="3"/>
            <w:vAlign w:val="center"/>
          </w:tcPr>
          <w:p w:rsidR="0072499C" w:rsidRDefault="0072499C" w:rsidP="0072499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72499C" w:rsidRDefault="0072499C" w:rsidP="007249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2022.9.19</w:t>
            </w:r>
          </w:p>
        </w:tc>
      </w:tr>
    </w:tbl>
    <w:p w:rsidR="00A62166" w:rsidRDefault="00D0555D"/>
    <w:p w:rsidR="0072499C" w:rsidRDefault="0072499C" w:rsidP="0072499C">
      <w:pPr>
        <w:pStyle w:val="a0"/>
      </w:pPr>
    </w:p>
    <w:p w:rsidR="0072499C" w:rsidRDefault="0072499C" w:rsidP="0072499C">
      <w:pPr>
        <w:pStyle w:val="a0"/>
      </w:pPr>
    </w:p>
    <w:p w:rsidR="0072499C" w:rsidRDefault="0072499C" w:rsidP="0072499C">
      <w:pPr>
        <w:pStyle w:val="a0"/>
      </w:pPr>
    </w:p>
    <w:p w:rsidR="0072499C" w:rsidRDefault="0072499C" w:rsidP="0072499C">
      <w:pPr>
        <w:pStyle w:val="a0"/>
      </w:pPr>
    </w:p>
    <w:p w:rsidR="0072499C" w:rsidRDefault="0072499C" w:rsidP="0072499C">
      <w:pPr>
        <w:pStyle w:val="a0"/>
      </w:pPr>
    </w:p>
    <w:p w:rsidR="0072499C" w:rsidRDefault="0072499C" w:rsidP="0072499C">
      <w:pPr>
        <w:pStyle w:val="a0"/>
      </w:pPr>
    </w:p>
    <w:p w:rsidR="0072499C" w:rsidRDefault="0072499C" w:rsidP="0072499C">
      <w:pPr>
        <w:pStyle w:val="a0"/>
      </w:pPr>
    </w:p>
    <w:p w:rsidR="0072499C" w:rsidRDefault="0072499C" w:rsidP="0072499C">
      <w:pPr>
        <w:pStyle w:val="a0"/>
      </w:pPr>
    </w:p>
    <w:p w:rsidR="0072499C" w:rsidRDefault="0072499C" w:rsidP="0072499C">
      <w:pPr>
        <w:pStyle w:val="a0"/>
      </w:pPr>
    </w:p>
    <w:p w:rsidR="0072499C" w:rsidRDefault="0072499C" w:rsidP="0072499C">
      <w:pPr>
        <w:pStyle w:val="a0"/>
      </w:pPr>
    </w:p>
    <w:p w:rsidR="0072499C" w:rsidRDefault="0072499C" w:rsidP="0072499C">
      <w:pPr>
        <w:pStyle w:val="a0"/>
      </w:pPr>
    </w:p>
    <w:p w:rsidR="0072499C" w:rsidRDefault="0072499C" w:rsidP="0072499C">
      <w:pPr>
        <w:pStyle w:val="a0"/>
      </w:pPr>
    </w:p>
    <w:p w:rsidR="0072499C" w:rsidRDefault="0072499C" w:rsidP="0072499C">
      <w:pPr>
        <w:pStyle w:val="a0"/>
      </w:pPr>
    </w:p>
    <w:p w:rsidR="0072499C" w:rsidRDefault="0072499C" w:rsidP="0072499C">
      <w:pPr>
        <w:pStyle w:val="a0"/>
      </w:pPr>
    </w:p>
    <w:p w:rsidR="00BA1556" w:rsidRDefault="00BA1556" w:rsidP="00BA1556">
      <w:pPr>
        <w:pStyle w:val="a0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6"/>
        <w:gridCol w:w="992"/>
        <w:gridCol w:w="63"/>
        <w:gridCol w:w="2629"/>
        <w:gridCol w:w="571"/>
        <w:gridCol w:w="2835"/>
        <w:gridCol w:w="850"/>
      </w:tblGrid>
      <w:tr w:rsidR="00BA1556" w:rsidRPr="00E00DB1" w:rsidTr="007B1BD0">
        <w:trPr>
          <w:cantSplit/>
          <w:trHeight w:val="401"/>
        </w:trPr>
        <w:tc>
          <w:tcPr>
            <w:tcW w:w="1034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1556" w:rsidRPr="00E00DB1" w:rsidRDefault="00BA1556" w:rsidP="007B1BD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BA1556" w:rsidRPr="00E00DB1" w:rsidTr="007B1BD0">
        <w:trPr>
          <w:cantSplit/>
          <w:trHeight w:val="396"/>
        </w:trPr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A1556" w:rsidRPr="00E00DB1" w:rsidRDefault="00BA1556" w:rsidP="007B1BD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A1556" w:rsidRPr="00E00DB1" w:rsidRDefault="00BA1556" w:rsidP="007B1BD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1556" w:rsidRPr="00E00DB1" w:rsidRDefault="00BA1556" w:rsidP="007B1BD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BA1556" w:rsidRPr="00E00DB1" w:rsidRDefault="00BA1556" w:rsidP="007B1BD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BA1556" w:rsidRPr="00E00DB1" w:rsidRDefault="00BA1556" w:rsidP="007B1BD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A1556" w:rsidRPr="00E00DB1" w:rsidRDefault="00BA1556" w:rsidP="007B1BD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A1556" w:rsidRPr="00E00DB1" w:rsidTr="007B1BD0">
        <w:trPr>
          <w:cantSplit/>
          <w:trHeight w:val="447"/>
        </w:trPr>
        <w:tc>
          <w:tcPr>
            <w:tcW w:w="99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BA1556" w:rsidRPr="00E00DB1" w:rsidRDefault="007071FC" w:rsidP="007B1BD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2022.9.20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BA1556" w:rsidRPr="00E00DB1" w:rsidRDefault="00BA1556" w:rsidP="00CB23B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CB23B4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CB23B4"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CB23B4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A1556" w:rsidRPr="00E00DB1" w:rsidRDefault="00BA1556" w:rsidP="007B1BD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0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A1556" w:rsidRPr="00E00DB1" w:rsidRDefault="00BA1556" w:rsidP="007B1BD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1556" w:rsidRPr="00E00DB1" w:rsidRDefault="00BA1556" w:rsidP="007B1BD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BA1556" w:rsidRPr="00E00DB1" w:rsidTr="007B1BD0">
        <w:trPr>
          <w:cantSplit/>
          <w:trHeight w:val="3360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A1556" w:rsidRPr="00E00DB1" w:rsidRDefault="00BA1556" w:rsidP="007B1BD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BA1556" w:rsidRPr="00E00DB1" w:rsidRDefault="00BA1556" w:rsidP="00CB23B4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CB23B4">
              <w:rPr>
                <w:rFonts w:ascii="宋体" w:hAnsi="宋体" w:hint="eastAsia"/>
                <w:sz w:val="21"/>
                <w:szCs w:val="21"/>
              </w:rPr>
              <w:t>4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 w:rsidR="00CB23B4"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 w:rsidR="00CB23B4">
              <w:rPr>
                <w:rFonts w:ascii="宋体" w:hAnsi="宋体" w:hint="eastAsia"/>
                <w:sz w:val="21"/>
                <w:szCs w:val="21"/>
              </w:rPr>
              <w:t>7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 w:rsidR="00CB23B4"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BA1556" w:rsidRPr="00E00DB1" w:rsidRDefault="00BA1556" w:rsidP="007B1BD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BA1556" w:rsidRPr="00E00DB1" w:rsidRDefault="00BA1556" w:rsidP="007B1BD0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BA1556" w:rsidRPr="00E00DB1" w:rsidRDefault="00BA1556" w:rsidP="007B1BD0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BA1556" w:rsidRPr="00E00DB1" w:rsidRDefault="00BA1556" w:rsidP="007B1BD0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BA1556" w:rsidRPr="00E00DB1" w:rsidRDefault="00BA1556" w:rsidP="007B1BD0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BA1556" w:rsidRPr="00E00DB1" w:rsidRDefault="00BA1556" w:rsidP="007B1BD0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263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BA1556" w:rsidRPr="00E00DB1" w:rsidRDefault="00BA1556" w:rsidP="007B1BD0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内外部因素、相关方的需求和期望、体系策划过程、管理承诺相关过程、风险和机遇、资源提供过程、内外部沟通、管理评审过程、目标实现策划、持续改进等,</w:t>
            </w:r>
          </w:p>
          <w:p w:rsidR="00BA1556" w:rsidRPr="00E00DB1" w:rsidRDefault="00BA1556" w:rsidP="007B1BD0">
            <w:pPr>
              <w:tabs>
                <w:tab w:val="left" w:pos="709"/>
              </w:tabs>
              <w:ind w:right="57"/>
              <w:rPr>
                <w:rFonts w:ascii="宋体" w:hAnsi="宋体"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一阶段问题整改情况的确认；顾客投诉处理、事故事件及处理情况，质量、环境、安全监督检查情况，</w:t>
            </w:r>
            <w:r w:rsidRPr="00E00DB1"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:rsidR="00BA1556" w:rsidRPr="00E00DB1" w:rsidRDefault="00BA1556" w:rsidP="007B1BD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E00DB1">
              <w:rPr>
                <w:rFonts w:ascii="宋体" w:hAnsi="宋体"/>
                <w:sz w:val="21"/>
                <w:szCs w:val="21"/>
              </w:rPr>
              <w:t>5.1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,</w:t>
            </w:r>
            <w:r w:rsidRPr="00E00DB1">
              <w:rPr>
                <w:rFonts w:ascii="宋体" w:hAnsi="宋体"/>
                <w:sz w:val="21"/>
                <w:szCs w:val="21"/>
              </w:rPr>
              <w:t>5.2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E00DB1">
              <w:rPr>
                <w:rFonts w:ascii="宋体" w:hAnsi="宋体"/>
                <w:sz w:val="21"/>
                <w:szCs w:val="21"/>
              </w:rPr>
              <w:t>5.3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E00DB1">
              <w:rPr>
                <w:rFonts w:ascii="宋体" w:hAnsi="宋体"/>
                <w:sz w:val="21"/>
                <w:szCs w:val="21"/>
              </w:rPr>
              <w:t>6.3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,7.1.1,</w:t>
            </w:r>
          </w:p>
          <w:p w:rsidR="00BA1556" w:rsidRPr="00E00DB1" w:rsidRDefault="00BA1556" w:rsidP="007B1BD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7.4, 9.3,10.1,10.3,</w:t>
            </w:r>
          </w:p>
          <w:p w:rsidR="00BA1556" w:rsidRPr="00E00DB1" w:rsidRDefault="00BA1556" w:rsidP="007B1BD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BA1556" w:rsidRPr="00E00DB1" w:rsidRDefault="00BA1556" w:rsidP="007B1BD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BA1556" w:rsidRPr="00E00DB1" w:rsidRDefault="00BA1556" w:rsidP="007B1BD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OHS：4.1, 4.2, 4.3, 4.4, 5.1, 5.2 ,5.3 ,6.1, 6.2, 7.1 ,7.4, 9.3, 10.1,10.3,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BA1556" w:rsidRPr="00E00DB1" w:rsidRDefault="00BA1556" w:rsidP="007B1BD0">
            <w:pPr>
              <w:pStyle w:val="a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B</w:t>
            </w:r>
          </w:p>
          <w:p w:rsidR="00BA1556" w:rsidRPr="00E00DB1" w:rsidRDefault="00BA1556" w:rsidP="007B1BD0">
            <w:pPr>
              <w:pStyle w:val="a0"/>
              <w:rPr>
                <w:sz w:val="21"/>
                <w:szCs w:val="21"/>
              </w:rPr>
            </w:pPr>
            <w:r w:rsidRPr="00E00DB1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BA1556" w:rsidRPr="00E00DB1" w:rsidTr="007B1BD0">
        <w:trPr>
          <w:cantSplit/>
          <w:trHeight w:val="919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A1556" w:rsidRPr="00E00DB1" w:rsidRDefault="00BA1556" w:rsidP="007B1BD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BA1556" w:rsidRPr="00E00DB1" w:rsidRDefault="00BA1556" w:rsidP="00CB23B4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1</w:t>
            </w:r>
            <w:r w:rsidR="00CB23B4">
              <w:rPr>
                <w:rFonts w:ascii="宋体" w:hAnsi="宋体" w:cs="宋体" w:hint="eastAsia"/>
                <w:sz w:val="21"/>
                <w:szCs w:val="21"/>
                <w:lang w:val="de-DE"/>
              </w:rPr>
              <w:t>7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 w:rsidR="00CB23B4">
              <w:rPr>
                <w:rFonts w:ascii="宋体" w:hAnsi="宋体" w:cs="宋体" w:hint="eastAsia"/>
                <w:sz w:val="21"/>
                <w:szCs w:val="21"/>
                <w:lang w:val="de-DE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0-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17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 w:rsidR="00CB23B4">
              <w:rPr>
                <w:rFonts w:ascii="宋体" w:hAnsi="宋体" w:cs="宋体" w:hint="eastAsia"/>
                <w:sz w:val="21"/>
                <w:szCs w:val="21"/>
                <w:lang w:val="de-DE"/>
              </w:rPr>
              <w:t>3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BA1556" w:rsidRPr="00E00DB1" w:rsidRDefault="00BA1556" w:rsidP="007B1BD0">
            <w:pPr>
              <w:pStyle w:val="a0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员工代表</w:t>
            </w:r>
          </w:p>
        </w:tc>
        <w:tc>
          <w:tcPr>
            <w:tcW w:w="3263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BA1556" w:rsidRPr="00E00DB1" w:rsidRDefault="00BA1556" w:rsidP="007B1BD0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Cs/>
                <w:sz w:val="21"/>
                <w:szCs w:val="21"/>
              </w:rPr>
              <w:t>协商与参与，</w:t>
            </w:r>
            <w:r w:rsidRPr="00E00DB1">
              <w:rPr>
                <w:rFonts w:hint="eastAsia"/>
                <w:sz w:val="21"/>
                <w:szCs w:val="21"/>
              </w:rPr>
              <w:t>沟通，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:rsidR="00BA1556" w:rsidRPr="00E00DB1" w:rsidRDefault="00BA1556" w:rsidP="007B1BD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OHS：5.4，7.4,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BA1556" w:rsidRPr="00E00DB1" w:rsidRDefault="00BA1556" w:rsidP="007B1BD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BA1556" w:rsidRPr="00E00DB1" w:rsidTr="007B1BD0">
        <w:trPr>
          <w:cantSplit/>
          <w:trHeight w:val="1126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A1556" w:rsidRPr="00E00DB1" w:rsidRDefault="00BA1556" w:rsidP="007B1BD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BA1556" w:rsidRPr="00E00DB1" w:rsidRDefault="00BA1556" w:rsidP="0052777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 w:rsidR="0052777A">
              <w:rPr>
                <w:rFonts w:ascii="宋体" w:hAnsi="宋体" w:cs="宋体" w:hint="eastAsia"/>
                <w:sz w:val="21"/>
                <w:szCs w:val="21"/>
              </w:rPr>
              <w:t>4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 w:rsidR="0052777A">
              <w:rPr>
                <w:rFonts w:ascii="宋体" w:hAnsi="宋体" w:cs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0-1</w:t>
            </w: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 w:rsidR="0052777A">
              <w:rPr>
                <w:rFonts w:ascii="宋体" w:hAnsi="宋体" w:cs="宋体" w:hint="eastAsia"/>
                <w:sz w:val="21"/>
                <w:szCs w:val="21"/>
                <w:lang w:val="de-DE"/>
              </w:rPr>
              <w:t>3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BA1556" w:rsidRPr="00E00DB1" w:rsidRDefault="00BF0E53" w:rsidP="007B1BD0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 w:rsidRPr="00BF0E53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生产保证部</w:t>
            </w:r>
          </w:p>
        </w:tc>
        <w:tc>
          <w:tcPr>
            <w:tcW w:w="3263" w:type="dxa"/>
            <w:gridSpan w:val="3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BA1556" w:rsidRPr="00E00DB1" w:rsidRDefault="00BA1556" w:rsidP="00737EBC"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职责和权限、目标实现，</w:t>
            </w:r>
            <w:r w:rsidR="00CC3D9F" w:rsidRPr="00E00DB1">
              <w:rPr>
                <w:rFonts w:ascii="宋体" w:hAnsi="宋体" w:hint="eastAsia"/>
                <w:sz w:val="21"/>
                <w:szCs w:val="21"/>
              </w:rPr>
              <w:t>基础设施管理、特种设备管理、工作环境、监视和测量资源管理</w:t>
            </w:r>
            <w:r w:rsidR="00CC3D9F">
              <w:rPr>
                <w:rFonts w:ascii="宋体" w:hAnsi="宋体" w:hint="eastAsia"/>
                <w:sz w:val="21"/>
                <w:szCs w:val="21"/>
              </w:rPr>
              <w:t>，</w:t>
            </w:r>
            <w:r w:rsidR="00CC3D9F" w:rsidRPr="00E00DB1">
              <w:rPr>
                <w:rFonts w:ascii="宋体" w:hAnsi="宋体" w:hint="eastAsia"/>
                <w:sz w:val="21"/>
                <w:szCs w:val="21"/>
              </w:rPr>
              <w:t>环保设备管理、安全设施管理，</w:t>
            </w:r>
            <w:r w:rsidR="00CC3D9F">
              <w:rPr>
                <w:rFonts w:ascii="宋体" w:hAnsi="宋体" w:hint="eastAsia"/>
                <w:sz w:val="21"/>
                <w:szCs w:val="21"/>
              </w:rPr>
              <w:t>公用工程管理、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产品实现的控制，产品标识和</w:t>
            </w:r>
            <w:proofErr w:type="gramStart"/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可</w:t>
            </w:r>
            <w:proofErr w:type="gramEnd"/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追溯性、产品防护、变更的控制，</w:t>
            </w:r>
            <w:r w:rsidR="00737EBC">
              <w:rPr>
                <w:rFonts w:hint="eastAsia"/>
                <w:bCs/>
                <w:spacing w:val="10"/>
                <w:sz w:val="21"/>
                <w:szCs w:val="21"/>
              </w:rPr>
              <w:t>部门</w:t>
            </w:r>
            <w:r w:rsidR="00737EBC"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环境因素</w:t>
            </w:r>
            <w:r w:rsidR="00737EBC">
              <w:rPr>
                <w:rFonts w:ascii="宋体" w:hAnsi="宋体" w:cs="宋体" w:hint="eastAsia"/>
                <w:sz w:val="21"/>
                <w:szCs w:val="21"/>
              </w:rPr>
              <w:t>危险源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识别及控制，生产现场运行控制等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BA1556" w:rsidRPr="00E00DB1" w:rsidRDefault="00BA1556" w:rsidP="007B1BD0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rFonts w:hint="eastAsia"/>
                <w:sz w:val="21"/>
                <w:szCs w:val="21"/>
                <w:lang w:val="de-DE"/>
              </w:rPr>
              <w:t>Q</w:t>
            </w:r>
            <w:r w:rsidRPr="00E00DB1">
              <w:rPr>
                <w:sz w:val="21"/>
                <w:szCs w:val="21"/>
                <w:lang w:val="de-DE"/>
              </w:rPr>
              <w:t>MS: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 xml:space="preserve"> 5.3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、</w:t>
            </w:r>
            <w:r w:rsidR="00CC3D9F" w:rsidRPr="00737EBC">
              <w:rPr>
                <w:sz w:val="21"/>
                <w:szCs w:val="21"/>
                <w:lang w:val="de-DE"/>
              </w:rPr>
              <w:t>7.1.3</w:t>
            </w:r>
            <w:r w:rsidR="00CC3D9F" w:rsidRPr="00737EBC">
              <w:rPr>
                <w:rFonts w:hint="eastAsia"/>
                <w:sz w:val="21"/>
                <w:szCs w:val="21"/>
                <w:lang w:val="de-DE"/>
              </w:rPr>
              <w:t>、</w:t>
            </w:r>
            <w:r w:rsidR="00CC3D9F" w:rsidRPr="00737EBC">
              <w:rPr>
                <w:sz w:val="21"/>
                <w:szCs w:val="21"/>
                <w:lang w:val="de-DE"/>
              </w:rPr>
              <w:t>7.1.4</w:t>
            </w:r>
            <w:r w:rsidR="00CC3D9F" w:rsidRPr="00737EBC">
              <w:rPr>
                <w:rFonts w:hint="eastAsia"/>
                <w:sz w:val="21"/>
                <w:szCs w:val="21"/>
                <w:lang w:val="de-DE"/>
              </w:rPr>
              <w:t>、</w:t>
            </w:r>
            <w:r w:rsidR="00CC3D9F" w:rsidRPr="00737EBC">
              <w:rPr>
                <w:rFonts w:hint="eastAsia"/>
                <w:sz w:val="21"/>
                <w:szCs w:val="21"/>
                <w:lang w:val="de-DE"/>
              </w:rPr>
              <w:t>7.1.5</w:t>
            </w:r>
            <w:r w:rsidR="00CC3D9F" w:rsidRPr="00737EBC"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8.5.1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8.5.2</w:t>
            </w:r>
            <w:r w:rsidRPr="00737EBC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8.5.4</w:t>
            </w:r>
            <w:r w:rsidRPr="00737EBC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8.5.6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sz w:val="21"/>
                <w:szCs w:val="21"/>
                <w:lang w:val="de-DE"/>
              </w:rPr>
              <w:t xml:space="preserve"> </w:t>
            </w:r>
          </w:p>
          <w:p w:rsidR="00BA1556" w:rsidRPr="00E00DB1" w:rsidRDefault="00BA1556" w:rsidP="007B1BD0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sz w:val="21"/>
                <w:szCs w:val="21"/>
                <w:lang w:val="de-DE"/>
              </w:rPr>
              <w:t>EMS: 5.3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sz w:val="21"/>
                <w:szCs w:val="21"/>
                <w:lang w:val="de-DE"/>
              </w:rPr>
              <w:t>6.1.2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  <w:lang w:val="de-DE"/>
              </w:rPr>
              <w:t>8.1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  <w:lang w:val="de-DE"/>
              </w:rPr>
              <w:t>8.2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</w:p>
          <w:p w:rsidR="00BA1556" w:rsidRPr="00E00DB1" w:rsidRDefault="00BA1556" w:rsidP="007B1BD0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sz w:val="21"/>
                <w:szCs w:val="21"/>
              </w:rPr>
              <w:t>OHS: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Pr="00E00DB1">
              <w:rPr>
                <w:sz w:val="21"/>
                <w:szCs w:val="21"/>
              </w:rPr>
              <w:t>5.3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</w:rPr>
              <w:t>6.2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E00DB1">
              <w:rPr>
                <w:sz w:val="21"/>
                <w:szCs w:val="21"/>
              </w:rPr>
              <w:t>6.1.2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</w:rPr>
              <w:t>8.1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</w:rPr>
              <w:t>8.2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E00DB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0C687" w:themeFill="background1" w:themeFillShade="BF"/>
          </w:tcPr>
          <w:p w:rsidR="00BA1556" w:rsidRPr="00E00DB1" w:rsidRDefault="00BA1556" w:rsidP="007B1BD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37EBC" w:rsidRPr="00E00DB1" w:rsidTr="007B1BD0">
        <w:trPr>
          <w:cantSplit/>
          <w:trHeight w:val="1126"/>
        </w:trPr>
        <w:tc>
          <w:tcPr>
            <w:tcW w:w="99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737EBC" w:rsidRPr="00E00DB1" w:rsidRDefault="00737EBC" w:rsidP="007B1BD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2022.9.21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737EBC" w:rsidRPr="00E00DB1" w:rsidRDefault="00737EBC" w:rsidP="00260EA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0-1</w:t>
            </w: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737EBC" w:rsidRDefault="00737EBC" w:rsidP="007B1BD0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/>
              </w:rPr>
            </w:pPr>
            <w:r w:rsidRPr="00BF0E53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生产保证部</w:t>
            </w:r>
          </w:p>
          <w:p w:rsidR="00737EBC" w:rsidRPr="00E00DB1" w:rsidRDefault="00737EBC" w:rsidP="007B1BD0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继续</w:t>
            </w:r>
          </w:p>
        </w:tc>
        <w:tc>
          <w:tcPr>
            <w:tcW w:w="3263" w:type="dxa"/>
            <w:gridSpan w:val="3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737EBC" w:rsidRPr="00E00DB1" w:rsidRDefault="00737EBC" w:rsidP="007F6B8D"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职责和权限、目标实现，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基础设施管理、特种设备管理、工作环境、监视和测量资源管理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环保设备管理、安全设施管理，</w:t>
            </w:r>
            <w:r>
              <w:rPr>
                <w:rFonts w:ascii="宋体" w:hAnsi="宋体" w:hint="eastAsia"/>
                <w:sz w:val="21"/>
                <w:szCs w:val="21"/>
              </w:rPr>
              <w:t>公用工程管理、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产品实现的控制，产品标识和</w:t>
            </w:r>
            <w:proofErr w:type="gramStart"/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可</w:t>
            </w:r>
            <w:proofErr w:type="gramEnd"/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追溯性、产品防护、变更的控制，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部门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环境因素</w:t>
            </w:r>
            <w:r>
              <w:rPr>
                <w:rFonts w:ascii="宋体" w:hAnsi="宋体" w:cs="宋体" w:hint="eastAsia"/>
                <w:sz w:val="21"/>
                <w:szCs w:val="21"/>
              </w:rPr>
              <w:t>危险源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识别及控制，生产现场运行控制等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737EBC" w:rsidRPr="00E00DB1" w:rsidRDefault="00737EBC" w:rsidP="007F6B8D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rFonts w:hint="eastAsia"/>
                <w:sz w:val="21"/>
                <w:szCs w:val="21"/>
                <w:lang w:val="de-DE"/>
              </w:rPr>
              <w:t>Q</w:t>
            </w:r>
            <w:r w:rsidRPr="00E00DB1">
              <w:rPr>
                <w:sz w:val="21"/>
                <w:szCs w:val="21"/>
                <w:lang w:val="de-DE"/>
              </w:rPr>
              <w:t>MS: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 xml:space="preserve"> 5.3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737EBC">
              <w:rPr>
                <w:sz w:val="21"/>
                <w:szCs w:val="21"/>
                <w:lang w:val="de-DE"/>
              </w:rPr>
              <w:t>7.1.3</w:t>
            </w:r>
            <w:r w:rsidRPr="00737EBC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737EBC">
              <w:rPr>
                <w:sz w:val="21"/>
                <w:szCs w:val="21"/>
                <w:lang w:val="de-DE"/>
              </w:rPr>
              <w:t>7.1.4</w:t>
            </w:r>
            <w:r w:rsidRPr="00737EBC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737EBC">
              <w:rPr>
                <w:rFonts w:hint="eastAsia"/>
                <w:sz w:val="21"/>
                <w:szCs w:val="21"/>
                <w:lang w:val="de-DE"/>
              </w:rPr>
              <w:t>7.1.5</w:t>
            </w:r>
            <w:r w:rsidRPr="00737EBC"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8.5.1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8.5.2</w:t>
            </w:r>
            <w:r w:rsidRPr="00737EBC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8.5.4</w:t>
            </w:r>
            <w:r w:rsidRPr="00737EBC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8.5.6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sz w:val="21"/>
                <w:szCs w:val="21"/>
                <w:lang w:val="de-DE"/>
              </w:rPr>
              <w:t xml:space="preserve"> </w:t>
            </w:r>
          </w:p>
          <w:p w:rsidR="00737EBC" w:rsidRPr="00E00DB1" w:rsidRDefault="00737EBC" w:rsidP="007F6B8D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sz w:val="21"/>
                <w:szCs w:val="21"/>
                <w:lang w:val="de-DE"/>
              </w:rPr>
              <w:t>EMS: 5.3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sz w:val="21"/>
                <w:szCs w:val="21"/>
                <w:lang w:val="de-DE"/>
              </w:rPr>
              <w:t>6.1.2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  <w:lang w:val="de-DE"/>
              </w:rPr>
              <w:t>8.1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  <w:lang w:val="de-DE"/>
              </w:rPr>
              <w:t>8.2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</w:p>
          <w:p w:rsidR="00737EBC" w:rsidRPr="00E00DB1" w:rsidRDefault="00737EBC" w:rsidP="007F6B8D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sz w:val="21"/>
                <w:szCs w:val="21"/>
              </w:rPr>
              <w:t>OHS: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Pr="00E00DB1">
              <w:rPr>
                <w:sz w:val="21"/>
                <w:szCs w:val="21"/>
              </w:rPr>
              <w:t>5.3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</w:rPr>
              <w:t>6.2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E00DB1">
              <w:rPr>
                <w:sz w:val="21"/>
                <w:szCs w:val="21"/>
              </w:rPr>
              <w:t>6.1.2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</w:rPr>
              <w:t>8.1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</w:rPr>
              <w:t>8.2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E00DB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0C687" w:themeFill="background1" w:themeFillShade="BF"/>
          </w:tcPr>
          <w:p w:rsidR="00737EBC" w:rsidRPr="00E00DB1" w:rsidRDefault="00737EBC" w:rsidP="007B1BD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37EBC" w:rsidRPr="00E00DB1" w:rsidTr="007B1BD0">
        <w:trPr>
          <w:cantSplit/>
          <w:trHeight w:val="1126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37EBC" w:rsidRDefault="00737EBC" w:rsidP="007B1BD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737EBC" w:rsidRPr="00E00DB1" w:rsidRDefault="00737EBC" w:rsidP="00260EA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13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0-1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7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737EBC" w:rsidRPr="00E00DB1" w:rsidRDefault="00737EBC" w:rsidP="007B1BD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BF0E53">
              <w:rPr>
                <w:rFonts w:ascii="宋体" w:hAnsi="宋体" w:hint="eastAsia"/>
                <w:sz w:val="21"/>
                <w:szCs w:val="21"/>
              </w:rPr>
              <w:t>生产</w:t>
            </w:r>
            <w:proofErr w:type="gramStart"/>
            <w:r w:rsidRPr="00BF0E53">
              <w:rPr>
                <w:rFonts w:ascii="宋体" w:hAnsi="宋体" w:hint="eastAsia"/>
                <w:sz w:val="21"/>
                <w:szCs w:val="21"/>
              </w:rPr>
              <w:t>保证部</w:t>
            </w:r>
            <w:proofErr w:type="gramEnd"/>
          </w:p>
        </w:tc>
        <w:tc>
          <w:tcPr>
            <w:tcW w:w="3263" w:type="dxa"/>
            <w:gridSpan w:val="3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737EBC" w:rsidRPr="00E00DB1" w:rsidRDefault="00737EBC" w:rsidP="007B1BD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产品的监视和测量</w:t>
            </w:r>
            <w:r w:rsidRPr="00E00DB1">
              <w:rPr>
                <w:rFonts w:ascii="宋体" w:eastAsia="宋体" w:hAnsi="宋体" w:cs="宋体" w:hint="eastAsia"/>
                <w:bCs/>
                <w:spacing w:val="10"/>
                <w:sz w:val="21"/>
                <w:szCs w:val="21"/>
              </w:rPr>
              <w:t>、不合格品控制</w:t>
            </w:r>
            <w:r>
              <w:rPr>
                <w:rFonts w:ascii="宋体" w:eastAsia="宋体" w:hAnsi="宋体" w:cs="宋体" w:hint="eastAsia"/>
                <w:bCs/>
                <w:spacing w:val="10"/>
                <w:sz w:val="21"/>
                <w:szCs w:val="21"/>
                <w:lang w:eastAsia="zh-CN"/>
              </w:rPr>
              <w:t>，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检验过程相关环境因素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737EBC" w:rsidRPr="00E00DB1" w:rsidRDefault="00737EBC" w:rsidP="007B1BD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E00DB1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E00DB1">
              <w:rPr>
                <w:rFonts w:ascii="宋体" w:eastAsia="宋体" w:hAnsi="宋体"/>
                <w:sz w:val="21"/>
                <w:szCs w:val="21"/>
              </w:rPr>
              <w:t>MS:</w:t>
            </w:r>
            <w:r w:rsidRPr="00E00DB1">
              <w:rPr>
                <w:rFonts w:ascii="宋体" w:eastAsia="宋体" w:hAnsi="宋体" w:hint="eastAsia"/>
                <w:sz w:val="21"/>
                <w:szCs w:val="21"/>
              </w:rPr>
              <w:t xml:space="preserve"> 8.6</w:t>
            </w:r>
            <w:r w:rsidRPr="00E00DB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、8.7</w:t>
            </w:r>
            <w:r w:rsidRPr="00E00DB1">
              <w:rPr>
                <w:rFonts w:ascii="宋体" w:eastAsia="宋体" w:hAnsi="宋体" w:hint="eastAsia"/>
                <w:sz w:val="21"/>
                <w:szCs w:val="21"/>
              </w:rPr>
              <w:t xml:space="preserve">, </w:t>
            </w:r>
          </w:p>
          <w:p w:rsidR="00737EBC" w:rsidRPr="00E00DB1" w:rsidRDefault="00737EBC" w:rsidP="007B1BD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00DB1">
              <w:rPr>
                <w:rFonts w:ascii="宋体" w:eastAsia="宋体" w:hAnsi="宋体" w:hint="eastAsia"/>
                <w:sz w:val="21"/>
                <w:szCs w:val="21"/>
              </w:rPr>
              <w:t>EMS: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E00DB1">
              <w:rPr>
                <w:rFonts w:ascii="宋体" w:eastAsia="宋体" w:hAnsi="宋体" w:hint="eastAsia"/>
                <w:sz w:val="21"/>
                <w:szCs w:val="21"/>
              </w:rPr>
              <w:t>6.1.2,8.1,</w:t>
            </w:r>
          </w:p>
          <w:p w:rsidR="00737EBC" w:rsidRPr="00E00DB1" w:rsidRDefault="00737EBC" w:rsidP="007B1BD0">
            <w:pPr>
              <w:pStyle w:val="Body9pt"/>
              <w:spacing w:after="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E00DB1">
              <w:rPr>
                <w:rFonts w:ascii="宋体" w:eastAsia="宋体" w:hAnsi="宋体" w:hint="eastAsia"/>
                <w:sz w:val="21"/>
                <w:szCs w:val="21"/>
              </w:rPr>
              <w:t>OHS: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6.1.2,8.1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0C687" w:themeFill="background1" w:themeFillShade="BF"/>
          </w:tcPr>
          <w:p w:rsidR="00737EBC" w:rsidRPr="00E00DB1" w:rsidRDefault="00737EBC" w:rsidP="007B1BD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37EBC" w:rsidRPr="00E00DB1" w:rsidTr="007B1BD0">
        <w:trPr>
          <w:cantSplit/>
          <w:trHeight w:val="737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37EBC" w:rsidRPr="00E00DB1" w:rsidRDefault="00737EBC" w:rsidP="007B1BD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737EBC" w:rsidRPr="00E00DB1" w:rsidRDefault="00737EBC" w:rsidP="00260EA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0-12:00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737EBC" w:rsidRPr="00E00DB1" w:rsidRDefault="00737EBC" w:rsidP="007B1BD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综合事务部</w:t>
            </w:r>
          </w:p>
        </w:tc>
        <w:tc>
          <w:tcPr>
            <w:tcW w:w="3263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737EBC" w:rsidRPr="00E00DB1" w:rsidRDefault="00737EBC" w:rsidP="007B1BD0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职责权限、目标实现、人员能力、意识、知识管理、内外部沟通、文件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/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记录控制、内部审核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、纠正预防措施，</w:t>
            </w:r>
          </w:p>
          <w:p w:rsidR="00737EBC" w:rsidRPr="00E00DB1" w:rsidRDefault="00737EBC" w:rsidP="007B1BD0">
            <w:pPr>
              <w:pStyle w:val="a0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:rsidR="00737EBC" w:rsidRPr="00E00DB1" w:rsidRDefault="00737EBC" w:rsidP="007B1BD0">
            <w:pPr>
              <w:spacing w:line="300" w:lineRule="exact"/>
              <w:rPr>
                <w:sz w:val="21"/>
                <w:szCs w:val="21"/>
              </w:rPr>
            </w:pPr>
            <w:r w:rsidRPr="00E00DB1">
              <w:rPr>
                <w:rFonts w:cs="Arial" w:hint="eastAsia"/>
                <w:sz w:val="21"/>
                <w:szCs w:val="21"/>
              </w:rPr>
              <w:t>QMS: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5.3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，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6.2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、</w:t>
            </w:r>
            <w:r w:rsidRPr="00E00DB1">
              <w:rPr>
                <w:rFonts w:cs="Arial" w:hint="eastAsia"/>
                <w:sz w:val="21"/>
                <w:szCs w:val="21"/>
              </w:rPr>
              <w:t>7.1.2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hint="eastAsia"/>
                <w:sz w:val="21"/>
                <w:szCs w:val="21"/>
              </w:rPr>
              <w:t>7.1.6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</w:rPr>
              <w:t>7.2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</w:rPr>
              <w:t>7.3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 w:rsidRPr="00E00DB1">
              <w:rPr>
                <w:rFonts w:hint="eastAsia"/>
                <w:sz w:val="21"/>
                <w:szCs w:val="21"/>
              </w:rPr>
              <w:t>7.4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 w:rsidRPr="00E00DB1">
              <w:rPr>
                <w:rFonts w:hint="eastAsia"/>
                <w:sz w:val="21"/>
                <w:szCs w:val="21"/>
              </w:rPr>
              <w:t>7.5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 w:rsidRPr="00E00DB1">
              <w:rPr>
                <w:rFonts w:hint="eastAsia"/>
                <w:sz w:val="21"/>
                <w:szCs w:val="21"/>
              </w:rPr>
              <w:t>9.2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10.2</w:t>
            </w:r>
            <w:r>
              <w:rPr>
                <w:rFonts w:hint="eastAsia"/>
                <w:sz w:val="21"/>
                <w:szCs w:val="21"/>
              </w:rPr>
              <w:t>，</w:t>
            </w:r>
          </w:p>
          <w:p w:rsidR="00737EBC" w:rsidRPr="00E00DB1" w:rsidRDefault="00737EBC" w:rsidP="007B1BD0">
            <w:pPr>
              <w:spacing w:line="300" w:lineRule="exact"/>
            </w:pPr>
            <w:r w:rsidRPr="00E00DB1">
              <w:rPr>
                <w:rFonts w:cs="Arial" w:hint="eastAsia"/>
                <w:sz w:val="21"/>
                <w:szCs w:val="21"/>
              </w:rPr>
              <w:t>EMS:5.3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6.2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7.3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 xml:space="preserve">7.4 </w:t>
            </w:r>
            <w:r w:rsidRPr="00E00DB1">
              <w:rPr>
                <w:rFonts w:cs="Arial" w:hint="eastAsia"/>
                <w:sz w:val="21"/>
                <w:szCs w:val="21"/>
              </w:rPr>
              <w:t>、</w:t>
            </w:r>
            <w:r w:rsidRPr="00E00DB1">
              <w:rPr>
                <w:rFonts w:cs="Arial" w:hint="eastAsia"/>
                <w:sz w:val="21"/>
                <w:szCs w:val="21"/>
              </w:rPr>
              <w:t>7.5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9.2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10.2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</w:p>
          <w:p w:rsidR="00737EBC" w:rsidRPr="00E00DB1" w:rsidRDefault="00737EBC" w:rsidP="007B1BD0">
            <w:pPr>
              <w:spacing w:line="300" w:lineRule="exact"/>
              <w:rPr>
                <w:sz w:val="21"/>
                <w:szCs w:val="21"/>
              </w:rPr>
            </w:pPr>
            <w:r w:rsidRPr="00E00DB1">
              <w:rPr>
                <w:rFonts w:hint="eastAsia"/>
                <w:sz w:val="21"/>
                <w:szCs w:val="21"/>
              </w:rPr>
              <w:t>OHS</w:t>
            </w:r>
            <w:r w:rsidRPr="00E00DB1">
              <w:rPr>
                <w:rFonts w:hint="eastAsia"/>
                <w:sz w:val="21"/>
                <w:szCs w:val="21"/>
              </w:rPr>
              <w:t>：</w:t>
            </w:r>
            <w:r w:rsidRPr="00E00DB1">
              <w:rPr>
                <w:rFonts w:cs="Arial" w:hint="eastAsia"/>
                <w:sz w:val="21"/>
                <w:szCs w:val="21"/>
              </w:rPr>
              <w:t>5.3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6.2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7.3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7.4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7.5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9.2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10.2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737EBC" w:rsidRPr="00E00DB1" w:rsidRDefault="00737EBC" w:rsidP="007B1BD0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FE49D7" w:rsidRPr="00E00DB1" w:rsidTr="007B1BD0">
        <w:trPr>
          <w:cantSplit/>
          <w:trHeight w:val="737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E49D7" w:rsidRPr="00E00DB1" w:rsidRDefault="00FE49D7" w:rsidP="007B1BD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FE49D7" w:rsidRPr="00E00DB1" w:rsidRDefault="00FE49D7" w:rsidP="00FE49D7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0-1</w:t>
            </w: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FE49D7" w:rsidRPr="00E00DB1" w:rsidRDefault="00FE49D7" w:rsidP="00577703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技术中心</w:t>
            </w:r>
          </w:p>
        </w:tc>
        <w:tc>
          <w:tcPr>
            <w:tcW w:w="3263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FE49D7" w:rsidRPr="00E00DB1" w:rsidRDefault="00FE49D7" w:rsidP="00207727"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职责和权限、目标实现，产品实现的策划、产品的设计和开发</w:t>
            </w:r>
            <w:r w:rsidR="00207727">
              <w:rPr>
                <w:rFonts w:hint="eastAsia"/>
                <w:bCs/>
                <w:spacing w:val="10"/>
                <w:sz w:val="21"/>
                <w:szCs w:val="21"/>
              </w:rPr>
              <w:t>、研发设计过程控制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，</w:t>
            </w:r>
            <w:r w:rsidR="00207727" w:rsidRPr="00E00DB1">
              <w:rPr>
                <w:rFonts w:ascii="宋体" w:hAnsi="宋体" w:cs="宋体" w:hint="eastAsia"/>
                <w:sz w:val="21"/>
                <w:szCs w:val="21"/>
              </w:rPr>
              <w:t>及</w:t>
            </w:r>
            <w:r w:rsidR="00A313FC">
              <w:rPr>
                <w:rFonts w:ascii="宋体" w:hAnsi="宋体" w:cs="宋体" w:hint="eastAsia"/>
                <w:sz w:val="21"/>
                <w:szCs w:val="21"/>
              </w:rPr>
              <w:t>研发设计</w:t>
            </w:r>
            <w:r w:rsidR="00207727" w:rsidRPr="00E00DB1">
              <w:rPr>
                <w:rFonts w:ascii="宋体" w:hAnsi="宋体" w:cs="宋体" w:hint="eastAsia"/>
                <w:sz w:val="21"/>
                <w:szCs w:val="21"/>
              </w:rPr>
              <w:t>过程相关的环境因素/危险源识别和控制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:rsidR="00FE49D7" w:rsidRPr="00E00DB1" w:rsidRDefault="00FE49D7" w:rsidP="00577703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rFonts w:hint="eastAsia"/>
                <w:sz w:val="21"/>
                <w:szCs w:val="21"/>
                <w:lang w:val="de-DE"/>
              </w:rPr>
              <w:t>Q</w:t>
            </w:r>
            <w:r w:rsidRPr="00E00DB1">
              <w:rPr>
                <w:sz w:val="21"/>
                <w:szCs w:val="21"/>
                <w:lang w:val="de-DE"/>
              </w:rPr>
              <w:t>MS: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 xml:space="preserve"> 5.3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8.1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8.3</w:t>
            </w:r>
            <w:r w:rsidR="00207727">
              <w:rPr>
                <w:rFonts w:hint="eastAsia"/>
                <w:sz w:val="21"/>
                <w:szCs w:val="21"/>
                <w:lang w:val="de-DE"/>
              </w:rPr>
              <w:t>、</w:t>
            </w:r>
            <w:r w:rsidR="00207727">
              <w:rPr>
                <w:rFonts w:hint="eastAsia"/>
                <w:sz w:val="21"/>
                <w:szCs w:val="21"/>
                <w:lang w:val="de-DE"/>
              </w:rPr>
              <w:t>8.5.1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E00DB1">
              <w:rPr>
                <w:sz w:val="21"/>
                <w:szCs w:val="21"/>
                <w:lang w:val="de-DE"/>
              </w:rPr>
              <w:t xml:space="preserve"> </w:t>
            </w:r>
          </w:p>
          <w:p w:rsidR="00FE49D7" w:rsidRPr="00E00DB1" w:rsidRDefault="00FE49D7" w:rsidP="00577703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sz w:val="21"/>
                <w:szCs w:val="21"/>
                <w:lang w:val="de-DE"/>
              </w:rPr>
              <w:t>EMS: 5.3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sz w:val="21"/>
                <w:szCs w:val="21"/>
                <w:lang w:val="de-DE"/>
              </w:rPr>
              <w:t>6.1.2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  <w:lang w:val="de-DE"/>
              </w:rPr>
              <w:t>8.1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  <w:lang w:val="de-DE"/>
              </w:rPr>
              <w:t>8.2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</w:p>
          <w:p w:rsidR="00FE49D7" w:rsidRPr="00E00DB1" w:rsidRDefault="00FE49D7" w:rsidP="00577703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sz w:val="21"/>
                <w:szCs w:val="21"/>
              </w:rPr>
              <w:t>OHS: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Pr="00E00DB1">
              <w:rPr>
                <w:sz w:val="21"/>
                <w:szCs w:val="21"/>
              </w:rPr>
              <w:t>5.3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</w:rPr>
              <w:t>6.2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E00DB1">
              <w:rPr>
                <w:sz w:val="21"/>
                <w:szCs w:val="21"/>
              </w:rPr>
              <w:t>6.1.2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</w:rPr>
              <w:t>8.1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</w:rPr>
              <w:t>8.2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E00DB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FE49D7" w:rsidRPr="00E00DB1" w:rsidRDefault="00FE49D7" w:rsidP="00577703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FE49D7" w:rsidRPr="00E00DB1" w:rsidTr="007B1BD0">
        <w:trPr>
          <w:cantSplit/>
          <w:trHeight w:val="737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E49D7" w:rsidRPr="00E00DB1" w:rsidRDefault="00FE49D7" w:rsidP="007B1BD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FE49D7" w:rsidRPr="00E00DB1" w:rsidRDefault="00FE49D7" w:rsidP="00D5052B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0-1</w:t>
            </w: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FE49D7" w:rsidRPr="00E00DB1" w:rsidRDefault="00FE49D7" w:rsidP="00D5052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3263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FE49D7" w:rsidRPr="00E00DB1" w:rsidRDefault="00FE49D7" w:rsidP="00D5052B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职责权限、目标实现、</w:t>
            </w:r>
            <w:r w:rsidRPr="00E00DB1">
              <w:rPr>
                <w:rFonts w:ascii="宋体" w:hAnsi="宋体" w:cs="Arial" w:hint="eastAsia"/>
                <w:sz w:val="21"/>
                <w:szCs w:val="21"/>
              </w:rPr>
              <w:t>产品的要求、顾客和外部供方财产、产品交付、运输控制、顾客满意度调查，</w:t>
            </w:r>
            <w:r>
              <w:rPr>
                <w:rFonts w:ascii="宋体" w:hAnsi="宋体" w:cs="Arial" w:hint="eastAsia"/>
                <w:sz w:val="21"/>
                <w:szCs w:val="21"/>
              </w:rPr>
              <w:t>原辅材料采购过程及外包过程管控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；</w:t>
            </w:r>
            <w:r w:rsidRPr="00E00DB1">
              <w:rPr>
                <w:rFonts w:hint="eastAsia"/>
                <w:sz w:val="21"/>
                <w:szCs w:val="21"/>
              </w:rPr>
              <w:t>危化品、劳保用品的采购过程管控，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及采购</w:t>
            </w:r>
            <w:r>
              <w:rPr>
                <w:rFonts w:ascii="宋体" w:hAnsi="宋体" w:cs="宋体" w:hint="eastAsia"/>
                <w:sz w:val="21"/>
                <w:szCs w:val="21"/>
              </w:rPr>
              <w:t>和销售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过程相关的环境因素/危险源识别和控制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:rsidR="00FE49D7" w:rsidRPr="00E00DB1" w:rsidRDefault="00FE49D7" w:rsidP="00D5052B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QMS：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5.3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，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6.2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，</w:t>
            </w:r>
            <w:r w:rsidRPr="00E00DB1">
              <w:rPr>
                <w:rFonts w:ascii="宋体" w:hAnsi="宋体"/>
                <w:sz w:val="21"/>
                <w:szCs w:val="21"/>
              </w:rPr>
              <w:t>8.2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、</w:t>
            </w:r>
            <w:r w:rsidRPr="00E00DB1">
              <w:rPr>
                <w:rFonts w:ascii="宋体" w:hAnsi="宋体"/>
                <w:sz w:val="21"/>
                <w:szCs w:val="21"/>
              </w:rPr>
              <w:t>8.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4、8.5.3、8.5.5、9.1.2，</w:t>
            </w:r>
          </w:p>
          <w:p w:rsidR="00FE49D7" w:rsidRPr="00E00DB1" w:rsidRDefault="00FE49D7" w:rsidP="00D5052B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E00DB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 xml:space="preserve"> 5.3</w:t>
            </w:r>
            <w:r w:rsidRPr="00E00DB1">
              <w:rPr>
                <w:rFonts w:ascii="宋体" w:eastAsia="宋体" w:hAnsi="宋体" w:cs="宋体" w:hint="eastAsia"/>
                <w:bCs/>
                <w:spacing w:val="10"/>
                <w:sz w:val="21"/>
                <w:szCs w:val="21"/>
              </w:rPr>
              <w:t>，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6.2</w:t>
            </w:r>
            <w:r w:rsidRPr="00E00DB1">
              <w:rPr>
                <w:rFonts w:ascii="宋体" w:eastAsia="宋体" w:hAnsi="宋体" w:cs="宋体" w:hint="eastAsia"/>
                <w:bCs/>
                <w:spacing w:val="10"/>
                <w:sz w:val="21"/>
                <w:szCs w:val="21"/>
              </w:rPr>
              <w:t>、</w:t>
            </w:r>
            <w:r w:rsidRPr="00E00DB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6.1.2,8.1, 8.2, </w:t>
            </w:r>
          </w:p>
          <w:p w:rsidR="00FE49D7" w:rsidRPr="00E00DB1" w:rsidRDefault="00FE49D7" w:rsidP="00D5052B">
            <w:pPr>
              <w:pStyle w:val="a0"/>
              <w:rPr>
                <w:sz w:val="21"/>
                <w:szCs w:val="21"/>
                <w:lang w:val="de-DE"/>
              </w:rPr>
            </w:pPr>
            <w:r w:rsidRPr="00E00DB1">
              <w:rPr>
                <w:rFonts w:ascii="宋体" w:hAnsi="宋体" w:cs="Arial" w:hint="eastAsia"/>
                <w:bCs w:val="0"/>
                <w:spacing w:val="0"/>
                <w:sz w:val="21"/>
                <w:szCs w:val="21"/>
                <w:lang w:val="de-DE"/>
              </w:rPr>
              <w:t>OHS:</w:t>
            </w:r>
            <w:r w:rsidRPr="00E00DB1">
              <w:rPr>
                <w:rFonts w:hint="eastAsia"/>
                <w:sz w:val="21"/>
                <w:szCs w:val="21"/>
              </w:rPr>
              <w:t xml:space="preserve"> 5.3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，</w:t>
            </w:r>
            <w:r w:rsidRPr="00E00DB1">
              <w:rPr>
                <w:rFonts w:hint="eastAsia"/>
                <w:sz w:val="21"/>
                <w:szCs w:val="21"/>
              </w:rPr>
              <w:t>6.2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rFonts w:ascii="宋体" w:hAnsi="宋体" w:cs="Arial" w:hint="eastAsia"/>
                <w:bCs w:val="0"/>
                <w:spacing w:val="0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FE49D7" w:rsidRPr="00E00DB1" w:rsidRDefault="00FE49D7" w:rsidP="00D5052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lang w:val="de-DE"/>
              </w:rPr>
            </w:pPr>
          </w:p>
          <w:p w:rsidR="00FE49D7" w:rsidRPr="00E00DB1" w:rsidRDefault="00FE49D7" w:rsidP="00D5052B">
            <w:pPr>
              <w:pStyle w:val="a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pacing w:val="0"/>
                <w:sz w:val="21"/>
                <w:szCs w:val="21"/>
              </w:rPr>
              <w:t>B</w:t>
            </w:r>
          </w:p>
        </w:tc>
      </w:tr>
      <w:tr w:rsidR="00FE49D7" w:rsidRPr="00E00DB1" w:rsidTr="007B1BD0">
        <w:trPr>
          <w:cantSplit/>
          <w:trHeight w:val="512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E49D7" w:rsidRPr="00E00DB1" w:rsidRDefault="00FE49D7" w:rsidP="007B1BD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FE49D7" w:rsidRPr="00E00DB1" w:rsidRDefault="00FE49D7" w:rsidP="007B1BD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12:00-13:00</w:t>
            </w:r>
          </w:p>
        </w:tc>
        <w:tc>
          <w:tcPr>
            <w:tcW w:w="70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49D7" w:rsidRPr="00E00DB1" w:rsidRDefault="00FE49D7" w:rsidP="007B1BD0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午休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49D7" w:rsidRDefault="00FE49D7" w:rsidP="007B1BD0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FE49D7" w:rsidRPr="00E00DB1" w:rsidTr="007B1BD0">
        <w:trPr>
          <w:cantSplit/>
          <w:trHeight w:val="763"/>
        </w:trPr>
        <w:tc>
          <w:tcPr>
            <w:tcW w:w="99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FE49D7" w:rsidRPr="00E00DB1" w:rsidRDefault="00FE49D7" w:rsidP="007B1BD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2022.9.22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FE49D7" w:rsidRPr="00E00DB1" w:rsidRDefault="00FE49D7" w:rsidP="001C071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:00-1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1055" w:type="dxa"/>
            <w:gridSpan w:val="2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FE49D7" w:rsidRPr="00E00DB1" w:rsidRDefault="00FE49D7" w:rsidP="001C0717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综合事务部</w:t>
            </w:r>
          </w:p>
        </w:tc>
        <w:tc>
          <w:tcPr>
            <w:tcW w:w="3200" w:type="dxa"/>
            <w:gridSpan w:val="2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FE49D7" w:rsidRDefault="00FE49D7" w:rsidP="001C071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主控：公司环境因素识别、危险源辨识和评价，</w:t>
            </w:r>
            <w:r>
              <w:rPr>
                <w:rFonts w:ascii="宋体" w:hAnsi="宋体" w:hint="eastAsia"/>
                <w:sz w:val="21"/>
                <w:szCs w:val="21"/>
              </w:rPr>
              <w:t>部门环境和职业健康安全运行控制，应急准备和响应，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合</w:t>
            </w:r>
            <w:proofErr w:type="gramStart"/>
            <w:r w:rsidRPr="00E00DB1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E00DB1">
              <w:rPr>
                <w:rFonts w:ascii="宋体" w:hAnsi="宋体" w:hint="eastAsia"/>
                <w:sz w:val="21"/>
                <w:szCs w:val="21"/>
              </w:rPr>
              <w:t>义务，合</w:t>
            </w:r>
            <w:proofErr w:type="gramStart"/>
            <w:r w:rsidRPr="00E00DB1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E00DB1">
              <w:rPr>
                <w:rFonts w:ascii="宋体" w:hAnsi="宋体" w:hint="eastAsia"/>
                <w:sz w:val="21"/>
                <w:szCs w:val="21"/>
              </w:rPr>
              <w:t>性评价，</w:t>
            </w:r>
            <w:r w:rsidRPr="00E00DB1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</w:p>
          <w:p w:rsidR="00FE49D7" w:rsidRPr="00CB4073" w:rsidRDefault="00FE49D7" w:rsidP="001C0717">
            <w:pPr>
              <w:pStyle w:val="a0"/>
            </w:pPr>
            <w:r w:rsidRPr="00E00DB1">
              <w:rPr>
                <w:rFonts w:ascii="宋体" w:hAnsi="宋体" w:hint="eastAsia"/>
                <w:sz w:val="21"/>
                <w:szCs w:val="21"/>
              </w:rPr>
              <w:t>监视和测量、分析和评价，环境监测、职业危害因素监测、</w:t>
            </w:r>
            <w:r>
              <w:rPr>
                <w:rFonts w:ascii="宋体" w:hAnsi="宋体" w:hint="eastAsia"/>
                <w:sz w:val="21"/>
                <w:szCs w:val="21"/>
              </w:rPr>
              <w:t>职业病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体检、</w:t>
            </w:r>
            <w:r>
              <w:rPr>
                <w:rFonts w:ascii="宋体" w:hAnsi="宋体" w:hint="eastAsia"/>
                <w:sz w:val="21"/>
                <w:szCs w:val="21"/>
              </w:rPr>
              <w:t>员工健康监视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 w:hint="eastAsia"/>
                <w:sz w:val="21"/>
                <w:szCs w:val="21"/>
              </w:rPr>
              <w:t>财务支持，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80C687" w:themeFill="background1" w:themeFillShade="BF"/>
          </w:tcPr>
          <w:p w:rsidR="00FE49D7" w:rsidRPr="00E00DB1" w:rsidRDefault="00FE49D7" w:rsidP="001C0717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 xml:space="preserve">QMS: 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9.1.1,9.1.3,</w:t>
            </w:r>
          </w:p>
          <w:p w:rsidR="00FE49D7" w:rsidRPr="00E00DB1" w:rsidRDefault="00FE49D7" w:rsidP="001C0717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</w:t>
            </w:r>
            <w:r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8.1,8.2，</w:t>
            </w: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 xml:space="preserve"> 9.1.1,9.1.2,</w:t>
            </w:r>
          </w:p>
          <w:p w:rsidR="00FE49D7" w:rsidRDefault="00FE49D7" w:rsidP="001C0717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E00DB1">
              <w:rPr>
                <w:rFonts w:ascii="宋体" w:hAnsi="宋体" w:cs="Arial" w:hint="eastAsia"/>
                <w:sz w:val="21"/>
                <w:szCs w:val="21"/>
              </w:rPr>
              <w:t>OHS:6.1.2,6.1.3,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8.1,8.2，</w:t>
            </w:r>
          </w:p>
          <w:p w:rsidR="00FE49D7" w:rsidRPr="00E00DB1" w:rsidRDefault="00FE49D7" w:rsidP="001C0717">
            <w:pPr>
              <w:spacing w:line="300" w:lineRule="exact"/>
              <w:rPr>
                <w:sz w:val="21"/>
                <w:szCs w:val="21"/>
              </w:rPr>
            </w:pPr>
            <w:r w:rsidRPr="00E00DB1">
              <w:rPr>
                <w:rFonts w:ascii="宋体" w:hAnsi="宋体" w:cs="Arial" w:hint="eastAsia"/>
                <w:sz w:val="21"/>
                <w:szCs w:val="21"/>
              </w:rPr>
              <w:t>9.1.1,9.1.2,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0C687" w:themeFill="background1" w:themeFillShade="BF"/>
          </w:tcPr>
          <w:p w:rsidR="00FE49D7" w:rsidRPr="00E00DB1" w:rsidRDefault="00FE49D7" w:rsidP="001C0717">
            <w:pPr>
              <w:pStyle w:val="a0"/>
              <w:rPr>
                <w:sz w:val="21"/>
                <w:szCs w:val="21"/>
              </w:rPr>
            </w:pPr>
            <w:r w:rsidRPr="00E00DB1"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FE49D7" w:rsidRPr="00E00DB1" w:rsidTr="007B1BD0">
        <w:trPr>
          <w:cantSplit/>
          <w:trHeight w:val="763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E49D7" w:rsidRDefault="00FE49D7" w:rsidP="007B1BD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FE49D7" w:rsidRPr="00E00DB1" w:rsidRDefault="00FE49D7" w:rsidP="00FE49D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11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105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FE49D7" w:rsidRPr="00E00DB1" w:rsidRDefault="00FE49D7" w:rsidP="00FE49D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  <w:p w:rsidR="00FE49D7" w:rsidRPr="00E00DB1" w:rsidRDefault="00FE49D7" w:rsidP="007B1BD0">
            <w:pPr>
              <w:pStyle w:val="a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继续</w:t>
            </w:r>
          </w:p>
        </w:tc>
        <w:tc>
          <w:tcPr>
            <w:tcW w:w="320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FE49D7" w:rsidRPr="00E00DB1" w:rsidRDefault="00FE49D7" w:rsidP="007B1BD0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:rsidR="00FE49D7" w:rsidRPr="00E00DB1" w:rsidRDefault="00FE49D7" w:rsidP="007B1BD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FE49D7" w:rsidRPr="00E00DB1" w:rsidRDefault="00FE49D7" w:rsidP="007B1BD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FE49D7" w:rsidRPr="00E00DB1" w:rsidTr="007B1BD0">
        <w:trPr>
          <w:cantSplit/>
          <w:trHeight w:val="553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E49D7" w:rsidRPr="00E00DB1" w:rsidRDefault="00FE49D7" w:rsidP="007B1BD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FE49D7" w:rsidRPr="00E00DB1" w:rsidRDefault="00FE49D7" w:rsidP="007B1BD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FE49D7" w:rsidRPr="00E00DB1" w:rsidRDefault="00FE49D7" w:rsidP="007B1BD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</w:tcPr>
          <w:p w:rsidR="00FE49D7" w:rsidRPr="00E00DB1" w:rsidRDefault="00FE49D7" w:rsidP="007B1BD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FE49D7" w:rsidRPr="00E00DB1" w:rsidTr="007B1BD0">
        <w:trPr>
          <w:cantSplit/>
          <w:trHeight w:val="553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E49D7" w:rsidRPr="00E00DB1" w:rsidRDefault="00FE49D7" w:rsidP="007B1BD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FE49D7" w:rsidRPr="00E00DB1" w:rsidRDefault="00FE49D7" w:rsidP="007B1BD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FE49D7" w:rsidRPr="00E00DB1" w:rsidRDefault="00FE49D7" w:rsidP="007B1BD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 xml:space="preserve">末次会议 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</w:tcPr>
          <w:p w:rsidR="00FE49D7" w:rsidRPr="00E00DB1" w:rsidRDefault="00FE49D7" w:rsidP="007B1BD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FE49D7" w:rsidRPr="00E00DB1" w:rsidTr="007B1BD0">
        <w:trPr>
          <w:cantSplit/>
          <w:trHeight w:val="553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E49D7" w:rsidRPr="00E00DB1" w:rsidRDefault="00FE49D7" w:rsidP="007B1BD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FE49D7" w:rsidRPr="00E00DB1" w:rsidRDefault="00FE49D7" w:rsidP="007B1BD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FE49D7" w:rsidRPr="00E00DB1" w:rsidRDefault="00FE49D7" w:rsidP="007B1BD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审核结束</w:t>
            </w:r>
            <w:r w:rsidRPr="00E00DB1">
              <w:rPr>
                <w:rFonts w:ascii="宋体" w:hAnsi="宋体"/>
                <w:sz w:val="21"/>
                <w:szCs w:val="21"/>
              </w:rPr>
              <w:tab/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</w:tcPr>
          <w:p w:rsidR="00FE49D7" w:rsidRPr="00E00DB1" w:rsidRDefault="00FE49D7" w:rsidP="007B1BD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:rsidR="00BA1556" w:rsidRDefault="00BA1556" w:rsidP="00BA155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A1556" w:rsidRDefault="00BA1556" w:rsidP="00BA155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A1556" w:rsidRDefault="00BA1556" w:rsidP="00BA155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BA1556" w:rsidRDefault="00BA1556" w:rsidP="00BA155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BA1556" w:rsidRDefault="00BA1556" w:rsidP="00BA155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BA1556" w:rsidRDefault="00BA1556" w:rsidP="00BA155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BA1556" w:rsidP="00BA1556">
      <w:r w:rsidRPr="00DB0EC9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72499C" w:rsidRPr="0072499C" w:rsidRDefault="0072499C" w:rsidP="0072499C">
      <w:pPr>
        <w:pStyle w:val="a0"/>
      </w:pPr>
    </w:p>
    <w:sectPr w:rsidR="0072499C" w:rsidRPr="0072499C" w:rsidSect="0072499C">
      <w:headerReference w:type="default" r:id="rId10"/>
      <w:pgSz w:w="11906" w:h="16838"/>
      <w:pgMar w:top="720" w:right="720" w:bottom="1276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55D" w:rsidRDefault="00D0555D">
      <w:r>
        <w:separator/>
      </w:r>
    </w:p>
  </w:endnote>
  <w:endnote w:type="continuationSeparator" w:id="0">
    <w:p w:rsidR="00D0555D" w:rsidRDefault="00D0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55D" w:rsidRDefault="00D0555D">
      <w:r>
        <w:separator/>
      </w:r>
    </w:p>
  </w:footnote>
  <w:footnote w:type="continuationSeparator" w:id="0">
    <w:p w:rsidR="00D0555D" w:rsidRDefault="00D05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5607D5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D665C4A" wp14:editId="1AEF5A1A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55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5607D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5607D5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9F9"/>
    <w:rsid w:val="000F4D6A"/>
    <w:rsid w:val="001979F9"/>
    <w:rsid w:val="001F7D9D"/>
    <w:rsid w:val="00207727"/>
    <w:rsid w:val="00260EA6"/>
    <w:rsid w:val="002F09DD"/>
    <w:rsid w:val="0049457B"/>
    <w:rsid w:val="0052777A"/>
    <w:rsid w:val="005607D5"/>
    <w:rsid w:val="00622979"/>
    <w:rsid w:val="007071FC"/>
    <w:rsid w:val="0072499C"/>
    <w:rsid w:val="00737EBC"/>
    <w:rsid w:val="00756C82"/>
    <w:rsid w:val="009E7013"/>
    <w:rsid w:val="00A307F4"/>
    <w:rsid w:val="00A313FC"/>
    <w:rsid w:val="00B70849"/>
    <w:rsid w:val="00B815A1"/>
    <w:rsid w:val="00BA1556"/>
    <w:rsid w:val="00BF0E53"/>
    <w:rsid w:val="00C47D4B"/>
    <w:rsid w:val="00CB23B4"/>
    <w:rsid w:val="00CC3D9F"/>
    <w:rsid w:val="00D0555D"/>
    <w:rsid w:val="00FE4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605</Words>
  <Characters>3454</Characters>
  <Application>Microsoft Office Word</Application>
  <DocSecurity>0</DocSecurity>
  <Lines>28</Lines>
  <Paragraphs>8</Paragraphs>
  <ScaleCrop>false</ScaleCrop>
  <Company>微软中国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91</cp:revision>
  <dcterms:created xsi:type="dcterms:W3CDTF">2015-06-17T14:31:00Z</dcterms:created>
  <dcterms:modified xsi:type="dcterms:W3CDTF">2022-10-20T09:33:00Z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