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2019.12.30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4D3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2019-12-27T03:31:29Z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