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2019.12.28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77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2019-12-27T03:06:05Z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