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20E3" w14:textId="33B736B9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1052-2022</w:t>
      </w:r>
      <w:bookmarkEnd w:id="0"/>
    </w:p>
    <w:p w14:paraId="705289EA" w14:textId="02A84CAD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797"/>
        <w:gridCol w:w="1329"/>
        <w:gridCol w:w="88"/>
        <w:gridCol w:w="1471"/>
        <w:gridCol w:w="1418"/>
      </w:tblGrid>
      <w:tr w:rsidR="000560F3" w14:paraId="7D37ED2B" w14:textId="77777777" w:rsidTr="005C61DA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981D3F7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4AD6B3E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BF8126C" w14:textId="642E4E5D" w:rsidR="00CB6E96" w:rsidRDefault="00481AB7" w:rsidP="005C61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065B">
              <w:rPr>
                <w:rFonts w:hint="eastAsia"/>
              </w:rPr>
              <w:t>组轴外径</w:t>
            </w:r>
            <w:proofErr w:type="gramEnd"/>
            <w:r w:rsidRPr="003D065B"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14:paraId="36E79E77" w14:textId="77777777" w:rsidR="00CB6E96" w:rsidRDefault="00000000" w:rsidP="005C6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6EB6FDEA" w14:textId="2DE57917" w:rsidR="00CB6E96" w:rsidRDefault="00481AB7" w:rsidP="005C6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0560F3" w14:paraId="2A6F4859" w14:textId="77777777" w:rsidTr="005C61DA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59291DD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42F2C63E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6AC1522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2B3A6AC" w14:textId="2A8468FC" w:rsidR="00CB6E96" w:rsidRDefault="00481AB7" w:rsidP="005C6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Φ</w:t>
            </w:r>
            <w:r>
              <w:t>80mm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10DEEED" w14:textId="77777777" w:rsidR="00CB6E96" w:rsidRDefault="00000000" w:rsidP="005C61DA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0E93B6CB" w14:textId="77777777" w:rsidR="00CB6E96" w:rsidRDefault="00000000" w:rsidP="005C6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3D8422B" w14:textId="25D59580" w:rsidR="00CB6E96" w:rsidRDefault="00481AB7" w:rsidP="005C61DA">
            <w:pPr>
              <w:jc w:val="center"/>
              <w:rPr>
                <w:rFonts w:ascii="Times New Roman" w:hAnsi="Times New Roman" w:cs="Times New Roman"/>
              </w:rPr>
            </w:pPr>
            <w:r w:rsidRPr="00505788">
              <w:rPr>
                <w:rFonts w:hint="eastAsia"/>
              </w:rPr>
              <w:t>±</w:t>
            </w:r>
            <w:r w:rsidRPr="00505788">
              <w:t>0.005mm</w:t>
            </w:r>
          </w:p>
        </w:tc>
      </w:tr>
      <w:tr w:rsidR="000560F3" w14:paraId="18D16B8D" w14:textId="77777777" w:rsidTr="005C61D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A373C8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419B162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8B6A1C4" w14:textId="64528595" w:rsidR="00CB6E96" w:rsidRDefault="00481AB7" w:rsidP="005C6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-(0.03~</w:t>
            </w:r>
            <w:proofErr w:type="gramStart"/>
            <w:r>
              <w:rPr>
                <w:rFonts w:ascii="Times New Roman" w:hAnsi="Times New Roman" w:cs="Times New Roman"/>
              </w:rPr>
              <w:t>0)mm</w:t>
            </w:r>
            <w:proofErr w:type="gramEnd"/>
          </w:p>
        </w:tc>
        <w:tc>
          <w:tcPr>
            <w:tcW w:w="2126" w:type="dxa"/>
            <w:gridSpan w:val="2"/>
            <w:vMerge/>
            <w:vAlign w:val="center"/>
          </w:tcPr>
          <w:p w14:paraId="4168B9A4" w14:textId="77777777" w:rsidR="00CB6E96" w:rsidRDefault="00000000" w:rsidP="005C6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A68F75" w14:textId="77777777" w:rsidR="00CB6E96" w:rsidRDefault="00000000" w:rsidP="005C6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35DA7543" w14:textId="4724768F" w:rsidR="00CB6E96" w:rsidRDefault="00481AB7" w:rsidP="005C6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0.003mm</w:t>
            </w:r>
          </w:p>
        </w:tc>
      </w:tr>
      <w:tr w:rsidR="000560F3" w14:paraId="0CF0832C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517BC6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AA31CB2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0E90C6B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324ED9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BC9FA4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28B16A4" w14:textId="612640BD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0560F3" w14:paraId="46ED023A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01E4F08D" w14:textId="77777777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560F3" w14:paraId="5A3C510E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D7B3CF9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BDED507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E9F4CB4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04E6318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560F3" w14:paraId="02F09386" w14:textId="77777777" w:rsidTr="00481AB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6FE6EE9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79F1CD4A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4C5D7842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38DB56DE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471" w:type="dxa"/>
            <w:vAlign w:val="center"/>
          </w:tcPr>
          <w:p w14:paraId="408D596E" w14:textId="77777777" w:rsidR="00481AB7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</w:p>
          <w:p w14:paraId="51A042C9" w14:textId="64F5B0D2" w:rsidR="00CB6E96" w:rsidRPr="00481BB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C2F0572" w14:textId="54CEB013" w:rsidR="00CB6E96" w:rsidRDefault="00481A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560F3" w14:paraId="5A70A568" w14:textId="77777777" w:rsidTr="00481AB7">
        <w:trPr>
          <w:trHeight w:val="340"/>
          <w:jc w:val="center"/>
        </w:trPr>
        <w:tc>
          <w:tcPr>
            <w:tcW w:w="2410" w:type="dxa"/>
            <w:gridSpan w:val="3"/>
          </w:tcPr>
          <w:p w14:paraId="62583C7E" w14:textId="3502F4B2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81AB7">
              <w:rPr>
                <w:rFonts w:ascii="Times New Roman" w:hAnsi="Times New Roman" w:cs="Times New Roman" w:hint="eastAsia"/>
              </w:rPr>
              <w:t>外径千分尺</w:t>
            </w:r>
          </w:p>
        </w:tc>
        <w:tc>
          <w:tcPr>
            <w:tcW w:w="1365" w:type="dxa"/>
            <w:gridSpan w:val="2"/>
            <w:vMerge w:val="restart"/>
          </w:tcPr>
          <w:p w14:paraId="6E158C2F" w14:textId="11A9E6DC" w:rsidR="00CB6E96" w:rsidRDefault="00481AB7" w:rsidP="00481AB7">
            <w:pPr>
              <w:jc w:val="center"/>
              <w:rPr>
                <w:rFonts w:ascii="Times New Roman" w:hAnsi="Times New Roman" w:cs="Times New Roman"/>
              </w:rPr>
            </w:pPr>
            <w:r w:rsidRPr="00505788">
              <w:rPr>
                <w:rFonts w:hint="eastAsia"/>
              </w:rPr>
              <w:t>（</w:t>
            </w:r>
            <w:r w:rsidRPr="00505788">
              <w:rPr>
                <w:rFonts w:hint="eastAsia"/>
              </w:rPr>
              <w:t>7</w:t>
            </w:r>
            <w:r w:rsidRPr="00505788">
              <w:t>5-100</w:t>
            </w:r>
            <w:r w:rsidRPr="00505788">
              <w:rPr>
                <w:rFonts w:hint="eastAsia"/>
              </w:rPr>
              <w:t>）</w:t>
            </w:r>
            <w:r w:rsidRPr="00505788">
              <w:rPr>
                <w:rFonts w:hint="eastAsia"/>
              </w:rPr>
              <w:t>m</w:t>
            </w:r>
            <w:r w:rsidRPr="00505788">
              <w:t>m</w:t>
            </w:r>
          </w:p>
        </w:tc>
        <w:tc>
          <w:tcPr>
            <w:tcW w:w="1559" w:type="dxa"/>
            <w:gridSpan w:val="2"/>
            <w:vMerge w:val="restart"/>
          </w:tcPr>
          <w:p w14:paraId="4BAFD2D2" w14:textId="4602C380" w:rsidR="00CB6E96" w:rsidRDefault="00481AB7" w:rsidP="00481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.0018mm k=2</w:t>
            </w:r>
          </w:p>
        </w:tc>
        <w:tc>
          <w:tcPr>
            <w:tcW w:w="1417" w:type="dxa"/>
            <w:gridSpan w:val="2"/>
            <w:vMerge w:val="restart"/>
          </w:tcPr>
          <w:p w14:paraId="3337A3EC" w14:textId="26D71EB5" w:rsidR="00CB6E96" w:rsidRDefault="00481AB7" w:rsidP="00481AB7">
            <w:pPr>
              <w:jc w:val="center"/>
              <w:rPr>
                <w:rFonts w:ascii="Times New Roman" w:hAnsi="Times New Roman" w:cs="Times New Roman"/>
              </w:rPr>
            </w:pPr>
            <w:r w:rsidRPr="00505788">
              <w:rPr>
                <w:rFonts w:hint="eastAsia"/>
              </w:rPr>
              <w:t>±</w:t>
            </w:r>
            <w:r w:rsidRPr="00505788">
              <w:t>0.005mm</w:t>
            </w:r>
          </w:p>
        </w:tc>
        <w:tc>
          <w:tcPr>
            <w:tcW w:w="1471" w:type="dxa"/>
          </w:tcPr>
          <w:p w14:paraId="78986235" w14:textId="77777777" w:rsidR="00CB6E96" w:rsidRDefault="00000000" w:rsidP="00481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8FC846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0560F3" w14:paraId="30C21D57" w14:textId="77777777" w:rsidTr="00481AB7">
        <w:trPr>
          <w:trHeight w:val="340"/>
          <w:jc w:val="center"/>
        </w:trPr>
        <w:tc>
          <w:tcPr>
            <w:tcW w:w="2410" w:type="dxa"/>
            <w:gridSpan w:val="3"/>
          </w:tcPr>
          <w:p w14:paraId="2E866AE3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75BF53B7" w14:textId="77777777" w:rsidR="00CB6E96" w:rsidRDefault="00000000" w:rsidP="00481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7FB77BC" w14:textId="77777777" w:rsidR="00CB6E96" w:rsidRDefault="00000000" w:rsidP="00481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152D42A3" w14:textId="77777777" w:rsidR="00CB6E96" w:rsidRDefault="00000000" w:rsidP="00481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04622ACE" w14:textId="77777777" w:rsidR="00CB6E96" w:rsidRDefault="00000000" w:rsidP="00481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510CE2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0560F3" w14:paraId="42D22F51" w14:textId="77777777" w:rsidTr="00481AB7">
        <w:trPr>
          <w:trHeight w:val="340"/>
          <w:jc w:val="center"/>
        </w:trPr>
        <w:tc>
          <w:tcPr>
            <w:tcW w:w="2410" w:type="dxa"/>
            <w:gridSpan w:val="3"/>
          </w:tcPr>
          <w:p w14:paraId="21EC64A7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04DE308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AF8D7C0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1779D4BE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14:paraId="37E3376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2D0E44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481AB7" w14:paraId="265FD2F5" w14:textId="77777777" w:rsidTr="00EF1A8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46E00C2" w14:textId="77777777" w:rsidR="00481AB7" w:rsidRDefault="00481AB7" w:rsidP="00481A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B1FCD25" w14:textId="467A8627" w:rsidR="00481AB7" w:rsidRDefault="00EF1A8B" w:rsidP="00EF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/>
              </w:rPr>
              <w:t>T/MT-01-2022</w:t>
            </w:r>
          </w:p>
        </w:tc>
        <w:tc>
          <w:tcPr>
            <w:tcW w:w="1418" w:type="dxa"/>
            <w:vAlign w:val="center"/>
          </w:tcPr>
          <w:p w14:paraId="6E0DE6E5" w14:textId="518E5E5D" w:rsidR="00481AB7" w:rsidRDefault="00481AB7" w:rsidP="00EF1A8B">
            <w:pPr>
              <w:jc w:val="center"/>
              <w:rPr>
                <w:rFonts w:ascii="Times New Roman" w:hAnsi="Times New Roman" w:cs="Times New Roman"/>
              </w:rPr>
            </w:pPr>
            <w:r w:rsidRPr="00006B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81AB7" w14:paraId="559BFC1A" w14:textId="77777777" w:rsidTr="00EF1A8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452CCCE8" w14:textId="77777777" w:rsidR="00481AB7" w:rsidRDefault="00481AB7" w:rsidP="00481AB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2BDBA32" w14:textId="5F1E00A2" w:rsidR="00481AB7" w:rsidRDefault="00EF1A8B" w:rsidP="00EF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外径千分尺操作方法</w:t>
            </w:r>
          </w:p>
        </w:tc>
        <w:tc>
          <w:tcPr>
            <w:tcW w:w="1418" w:type="dxa"/>
            <w:vAlign w:val="center"/>
          </w:tcPr>
          <w:p w14:paraId="239CE8CE" w14:textId="5BEED39C" w:rsidR="00481AB7" w:rsidRDefault="00481AB7" w:rsidP="00EF1A8B">
            <w:pPr>
              <w:jc w:val="center"/>
              <w:rPr>
                <w:rFonts w:ascii="Times New Roman" w:hAnsi="Times New Roman" w:cs="Times New Roman"/>
              </w:rPr>
            </w:pPr>
            <w:r w:rsidRPr="00006B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81AB7" w14:paraId="58C3256D" w14:textId="77777777" w:rsidTr="00EF1A8B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5C236668" w14:textId="77777777" w:rsidR="00481AB7" w:rsidRDefault="00481AB7" w:rsidP="00481A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51C9260" w14:textId="134B94CF" w:rsidR="00481AB7" w:rsidRDefault="00EF1A8B" w:rsidP="00EF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44284A9C" w14:textId="35AAF29C" w:rsidR="00481AB7" w:rsidRDefault="00481AB7" w:rsidP="00EF1A8B">
            <w:pPr>
              <w:jc w:val="center"/>
              <w:rPr>
                <w:rFonts w:ascii="Times New Roman" w:hAnsi="Times New Roman" w:cs="Times New Roman"/>
              </w:rPr>
            </w:pPr>
            <w:r w:rsidRPr="00006B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81AB7" w14:paraId="46BB678F" w14:textId="77777777" w:rsidTr="00EF1A8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17FAFDF" w14:textId="77777777" w:rsidR="00481AB7" w:rsidRDefault="00481AB7" w:rsidP="00481A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2A8ADFB8" w14:textId="52B5B856" w:rsidR="00481AB7" w:rsidRDefault="00EF1A8B" w:rsidP="00EF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马先良</w:t>
            </w:r>
            <w:r w:rsidR="005C61DA">
              <w:rPr>
                <w:rFonts w:ascii="Times New Roman" w:hAnsi="Times New Roman" w:cs="Times New Roman" w:hint="eastAsia"/>
              </w:rPr>
              <w:t>（培训合格上岗）</w:t>
            </w:r>
          </w:p>
        </w:tc>
        <w:tc>
          <w:tcPr>
            <w:tcW w:w="1418" w:type="dxa"/>
            <w:vAlign w:val="center"/>
          </w:tcPr>
          <w:p w14:paraId="2CB56A4A" w14:textId="0BF2CE3B" w:rsidR="00481AB7" w:rsidRDefault="00481AB7" w:rsidP="00EF1A8B">
            <w:pPr>
              <w:jc w:val="center"/>
              <w:rPr>
                <w:rFonts w:ascii="Times New Roman" w:hAnsi="Times New Roman" w:cs="Times New Roman"/>
              </w:rPr>
            </w:pPr>
            <w:r w:rsidRPr="00006B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81AB7" w14:paraId="7A880CC0" w14:textId="77777777" w:rsidTr="00EF1A8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E80A827" w14:textId="77777777" w:rsidR="00481AB7" w:rsidRDefault="00481AB7" w:rsidP="00481A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8BF936B" w14:textId="779676B5" w:rsidR="00481AB7" w:rsidRDefault="00EF1A8B" w:rsidP="00EF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8875300" w14:textId="701412A9" w:rsidR="00481AB7" w:rsidRDefault="00481AB7" w:rsidP="00EF1A8B">
            <w:pPr>
              <w:jc w:val="center"/>
              <w:rPr>
                <w:rFonts w:ascii="Times New Roman" w:hAnsi="Times New Roman" w:cs="Times New Roman"/>
              </w:rPr>
            </w:pPr>
            <w:r w:rsidRPr="00006B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81AB7" w14:paraId="22D84D32" w14:textId="77777777" w:rsidTr="00EF1A8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05E155D" w14:textId="77777777" w:rsidR="00481AB7" w:rsidRDefault="00481AB7" w:rsidP="00481A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466751D" w14:textId="08B11EBF" w:rsidR="00481AB7" w:rsidRDefault="00EF1A8B" w:rsidP="00EF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9A7BBB1" w14:textId="54E47ADA" w:rsidR="00481AB7" w:rsidRDefault="00481AB7" w:rsidP="00EF1A8B">
            <w:pPr>
              <w:jc w:val="center"/>
              <w:rPr>
                <w:rFonts w:ascii="Times New Roman" w:hAnsi="Times New Roman" w:cs="Times New Roman"/>
              </w:rPr>
            </w:pPr>
            <w:r w:rsidRPr="00006B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81AB7" w14:paraId="0DD69D83" w14:textId="77777777" w:rsidTr="00EF1A8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F162D1C" w14:textId="77777777" w:rsidR="00481AB7" w:rsidRDefault="00481AB7" w:rsidP="00481A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0CD82FB" w14:textId="77777777" w:rsidR="00481AB7" w:rsidRDefault="00481AB7" w:rsidP="00481A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1726C209" w14:textId="40765DDA" w:rsidR="00481AB7" w:rsidRDefault="00EF1A8B" w:rsidP="00EF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4EE87A5" w14:textId="167EC4BC" w:rsidR="00481AB7" w:rsidRDefault="00481AB7" w:rsidP="00EF1A8B">
            <w:pPr>
              <w:jc w:val="center"/>
              <w:rPr>
                <w:rFonts w:ascii="Times New Roman" w:hAnsi="Times New Roman" w:cs="Times New Roman"/>
              </w:rPr>
            </w:pPr>
            <w:r w:rsidRPr="00006B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81AB7" w14:paraId="52C01AB5" w14:textId="77777777" w:rsidTr="00EF1A8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D655286" w14:textId="77777777" w:rsidR="00481AB7" w:rsidRDefault="00481AB7" w:rsidP="00481AB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31BD7C4" w14:textId="3CD08F74" w:rsidR="00481AB7" w:rsidRDefault="00EF1A8B" w:rsidP="00EF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E31420F" w14:textId="4C7E9404" w:rsidR="00481AB7" w:rsidRDefault="00481AB7" w:rsidP="00EF1A8B">
            <w:pPr>
              <w:jc w:val="center"/>
              <w:rPr>
                <w:rFonts w:ascii="Times New Roman" w:hAnsi="Times New Roman" w:cs="Times New Roman"/>
              </w:rPr>
            </w:pPr>
            <w:r w:rsidRPr="00006B8D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560F3" w14:paraId="1FC433F3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2ECD62C1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879E366" w14:textId="52250573" w:rsidR="00EF1A8B" w:rsidRDefault="00EF1A8B" w:rsidP="00EF1A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715934C" w14:textId="77777777" w:rsidR="00EF1A8B" w:rsidRDefault="00EF1A8B" w:rsidP="00EF1A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1C0C33E" w14:textId="640FF120" w:rsidR="00EF1A8B" w:rsidRDefault="00EF1A8B" w:rsidP="00EF1A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B0F0C4D" w14:textId="42D82B46" w:rsidR="00EF1A8B" w:rsidRDefault="00EF1A8B" w:rsidP="00EF1A8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B57933B" w14:textId="77777777" w:rsidR="00EF1A8B" w:rsidRDefault="00EF1A8B" w:rsidP="00EF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FB577DC" w14:textId="59B80D2F" w:rsidR="00CB6E96" w:rsidRDefault="00EF1A8B" w:rsidP="00EF1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4509C306" w14:textId="2F013951" w:rsidR="00CB6E96" w:rsidRDefault="008E3408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0CE6EB18" wp14:editId="3E134AFA">
            <wp:simplePos x="0" y="0"/>
            <wp:positionH relativeFrom="column">
              <wp:posOffset>5272087</wp:posOffset>
            </wp:positionH>
            <wp:positionV relativeFrom="paragraph">
              <wp:posOffset>114300</wp:posOffset>
            </wp:positionV>
            <wp:extent cx="666750" cy="418208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8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1DA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5680" behindDoc="0" locked="0" layoutInCell="1" allowOverlap="1" wp14:anchorId="716216D3" wp14:editId="575DEE04">
            <wp:simplePos x="0" y="0"/>
            <wp:positionH relativeFrom="column">
              <wp:posOffset>3202566</wp:posOffset>
            </wp:positionH>
            <wp:positionV relativeFrom="paragraph">
              <wp:posOffset>77371</wp:posOffset>
            </wp:positionV>
            <wp:extent cx="609600" cy="361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1DA">
        <w:rPr>
          <w:rFonts w:ascii="Times New Roman" w:eastAsia="宋体" w:hAnsi="Times New Roman" w:cs="Times New Roman" w:hint="eastAsia"/>
          <w:szCs w:val="21"/>
        </w:rPr>
        <w:t>审核日期：</w:t>
      </w:r>
      <w:r w:rsidR="005C61DA">
        <w:rPr>
          <w:rFonts w:ascii="Times New Roman" w:eastAsia="宋体" w:hAnsi="Times New Roman" w:cs="Times New Roman" w:hint="eastAsia"/>
          <w:szCs w:val="21"/>
        </w:rPr>
        <w:t>2</w:t>
      </w:r>
      <w:r w:rsidR="005C61DA">
        <w:rPr>
          <w:rFonts w:ascii="Times New Roman" w:eastAsia="宋体" w:hAnsi="Times New Roman" w:cs="Times New Roman"/>
          <w:szCs w:val="21"/>
        </w:rPr>
        <w:t>022</w:t>
      </w:r>
      <w:r w:rsidR="005C61DA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5C61DA">
        <w:rPr>
          <w:rFonts w:ascii="Times New Roman" w:eastAsia="宋体" w:hAnsi="Times New Roman" w:cs="Times New Roman" w:hint="eastAsia"/>
          <w:szCs w:val="21"/>
        </w:rPr>
        <w:t>年</w:t>
      </w:r>
      <w:r w:rsidR="005C61D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C61DA">
        <w:rPr>
          <w:rFonts w:ascii="Times New Roman" w:eastAsia="宋体" w:hAnsi="Times New Roman" w:cs="Times New Roman"/>
          <w:szCs w:val="21"/>
        </w:rPr>
        <w:t>09</w:t>
      </w:r>
      <w:r w:rsidR="005C61DA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5C61DA">
        <w:rPr>
          <w:rFonts w:ascii="Times New Roman" w:eastAsia="宋体" w:hAnsi="Times New Roman" w:cs="Times New Roman" w:hint="eastAsia"/>
          <w:szCs w:val="21"/>
        </w:rPr>
        <w:t>月</w:t>
      </w:r>
      <w:r w:rsidR="005C61D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5C61DA">
        <w:rPr>
          <w:rFonts w:ascii="Times New Roman" w:eastAsia="宋体" w:hAnsi="Times New Roman" w:cs="Times New Roman"/>
          <w:szCs w:val="21"/>
        </w:rPr>
        <w:t>19</w:t>
      </w:r>
      <w:r w:rsidR="005C61DA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5C61DA">
        <w:rPr>
          <w:rFonts w:ascii="Times New Roman" w:eastAsia="宋体" w:hAnsi="Times New Roman" w:cs="Times New Roman" w:hint="eastAsia"/>
          <w:szCs w:val="21"/>
        </w:rPr>
        <w:t>日</w:t>
      </w:r>
      <w:r w:rsidR="005C61DA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5C61DA">
        <w:rPr>
          <w:rFonts w:ascii="Times New Roman" w:eastAsia="宋体" w:hAnsi="Times New Roman" w:cs="Times New Roman" w:hint="eastAsia"/>
          <w:szCs w:val="21"/>
        </w:rPr>
        <w:t>审核员：</w:t>
      </w:r>
      <w:r w:rsidR="005C61DA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5C61DA">
        <w:rPr>
          <w:rFonts w:eastAsia="宋体" w:hint="eastAsia"/>
        </w:rPr>
        <w:t>企业</w:t>
      </w:r>
      <w:r w:rsidR="005C61DA">
        <w:rPr>
          <w:rFonts w:hint="eastAsia"/>
        </w:rPr>
        <w:t>部门</w:t>
      </w:r>
      <w:r w:rsidR="005C61DA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24BA" w14:textId="77777777" w:rsidR="008B0259" w:rsidRDefault="008B0259">
      <w:r>
        <w:separator/>
      </w:r>
    </w:p>
  </w:endnote>
  <w:endnote w:type="continuationSeparator" w:id="0">
    <w:p w14:paraId="5C381FC2" w14:textId="77777777" w:rsidR="008B0259" w:rsidRDefault="008B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E77B" w14:textId="77777777" w:rsidR="008B0259" w:rsidRDefault="008B0259">
      <w:r>
        <w:separator/>
      </w:r>
    </w:p>
  </w:footnote>
  <w:footnote w:type="continuationSeparator" w:id="0">
    <w:p w14:paraId="2359461C" w14:textId="77777777" w:rsidR="008B0259" w:rsidRDefault="008B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0EFB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72947B" wp14:editId="18B72268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B9B877A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8A93A6D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44AF9CA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1F4D0F51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F3318AD" w14:textId="77777777" w:rsidR="00CB6E96" w:rsidRDefault="00000000">
    <w:pPr>
      <w:rPr>
        <w:sz w:val="18"/>
        <w:szCs w:val="18"/>
      </w:rPr>
    </w:pPr>
    <w:r>
      <w:rPr>
        <w:sz w:val="18"/>
      </w:rPr>
      <w:pict w14:anchorId="2019F808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0F3"/>
    <w:rsid w:val="000560F3"/>
    <w:rsid w:val="00481AB7"/>
    <w:rsid w:val="005C61DA"/>
    <w:rsid w:val="006208DD"/>
    <w:rsid w:val="0085263E"/>
    <w:rsid w:val="008B0259"/>
    <w:rsid w:val="008E3408"/>
    <w:rsid w:val="00EF1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FC78C1A"/>
  <w15:docId w15:val="{8E2F8C45-7F8A-471D-819A-A5D5B8A6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565</Characters>
  <Application>Microsoft Office Word</Application>
  <DocSecurity>0</DocSecurity>
  <Lines>4</Lines>
  <Paragraphs>1</Paragraphs>
  <ScaleCrop>false</ScaleCrop>
  <Company>Aliyun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56</cp:revision>
  <cp:lastPrinted>2017-03-07T01:14:00Z</cp:lastPrinted>
  <dcterms:created xsi:type="dcterms:W3CDTF">2015-10-14T00:36:00Z</dcterms:created>
  <dcterms:modified xsi:type="dcterms:W3CDTF">2022-09-18T23:32:00Z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