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b/>
                <w:sz w:val="22"/>
                <w:szCs w:val="22"/>
              </w:rPr>
              <w:t>宜宾市戎天机械厂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0673-2019-Q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2019.12.29上午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2019.12.30上午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bookmarkStart w:id="4" w:name="_GoBack"/>
            <w:bookmarkEnd w:id="4"/>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E2375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2019-12-27T02:15:00Z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