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河北迎策电力工程有限公司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0367-2020-QJEO-2022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石家庄市裕华区槐安东路158号鑫科国际广场A座1102室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石家庄市裕华区槐安东路158号鑫科国际广场A座1102室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宋佳盛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15203217980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15203217980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EC：资质范围内的特种工程（特种设备的起重吊装）专业承包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E：资质范围内的特种工程（特种设备的起重吊装）专业承包及相关环境管理活动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O：资质范围内的特种工程（特种设备的起重吊装）专业承包及相关职业健康安全管理活动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吉洁、周文廷2022.9.30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F723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2022-10-07T02:17:53Z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