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6E22" w14:textId="77777777" w:rsidR="00D25683" w:rsidRDefault="0056562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2109C4" w14:paraId="652861C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7BABDDB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12125A8C" w14:textId="77777777" w:rsidR="00D25683" w:rsidRDefault="005656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</w:t>
            </w:r>
            <w:proofErr w:type="gramStart"/>
            <w:r>
              <w:rPr>
                <w:sz w:val="21"/>
                <w:szCs w:val="21"/>
              </w:rPr>
              <w:t>祥</w:t>
            </w:r>
            <w:proofErr w:type="gramEnd"/>
            <w:r>
              <w:rPr>
                <w:sz w:val="21"/>
                <w:szCs w:val="21"/>
              </w:rPr>
              <w:t>令科工贸有限公司</w:t>
            </w:r>
            <w:bookmarkEnd w:id="0"/>
          </w:p>
        </w:tc>
      </w:tr>
      <w:tr w:rsidR="002109C4" w14:paraId="08C6412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93B3275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F0B8A52" w14:textId="77777777" w:rsidR="00D25683" w:rsidRDefault="0056562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十堰市汉江街办夏家店居委会</w:t>
            </w:r>
            <w:bookmarkEnd w:id="1"/>
          </w:p>
        </w:tc>
      </w:tr>
      <w:tr w:rsidR="002109C4" w14:paraId="12429395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8BD8AEC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5A8743D8" w14:textId="77777777" w:rsidR="00D25683" w:rsidRPr="006A37DB" w:rsidRDefault="0056562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湖北省十堰市张湾区红</w:t>
            </w:r>
            <w:proofErr w:type="gramStart"/>
            <w:r w:rsidRPr="006A37DB">
              <w:rPr>
                <w:sz w:val="21"/>
                <w:szCs w:val="21"/>
              </w:rPr>
              <w:t>卫镜潭路</w:t>
            </w:r>
            <w:proofErr w:type="gramEnd"/>
            <w:r w:rsidRPr="006A37DB">
              <w:rPr>
                <w:sz w:val="21"/>
                <w:szCs w:val="21"/>
              </w:rPr>
              <w:t>46</w:t>
            </w:r>
            <w:r w:rsidRPr="006A37DB">
              <w:rPr>
                <w:sz w:val="21"/>
                <w:szCs w:val="21"/>
              </w:rPr>
              <w:t>号（老</w:t>
            </w:r>
            <w:r w:rsidRPr="006A37DB">
              <w:rPr>
                <w:sz w:val="21"/>
                <w:szCs w:val="21"/>
              </w:rPr>
              <w:t>21</w:t>
            </w:r>
            <w:r w:rsidRPr="006A37DB">
              <w:rPr>
                <w:sz w:val="21"/>
                <w:szCs w:val="21"/>
              </w:rPr>
              <w:t>厂区内）</w:t>
            </w:r>
            <w:bookmarkEnd w:id="2"/>
          </w:p>
        </w:tc>
      </w:tr>
      <w:tr w:rsidR="002109C4" w14:paraId="586CFFC3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F247400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5482F8AB" w14:textId="77777777" w:rsidR="00D25683" w:rsidRDefault="0056562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F8A9BB3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3840B3A" w14:textId="77777777" w:rsidR="00D25683" w:rsidRDefault="0056562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BAF8ACF" w14:textId="77777777" w:rsidR="00D25683" w:rsidRDefault="0056562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2109C4" w14:paraId="6128DD88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89CD080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2F7B795" w14:textId="57C29A83" w:rsidR="00D25683" w:rsidRDefault="00611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肖会芳</w:t>
            </w:r>
          </w:p>
        </w:tc>
        <w:tc>
          <w:tcPr>
            <w:tcW w:w="1071" w:type="dxa"/>
            <w:gridSpan w:val="4"/>
            <w:vAlign w:val="center"/>
          </w:tcPr>
          <w:p w14:paraId="544ABD59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24EE097" w14:textId="2D0863D0" w:rsidR="00D25683" w:rsidRDefault="00232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18676673531</w:t>
            </w:r>
          </w:p>
        </w:tc>
        <w:tc>
          <w:tcPr>
            <w:tcW w:w="618" w:type="dxa"/>
            <w:vMerge w:val="restart"/>
            <w:vAlign w:val="center"/>
          </w:tcPr>
          <w:p w14:paraId="370AD1DB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35217F99" w14:textId="77777777" w:rsidR="00D25683" w:rsidRDefault="00565621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3254343523@qq.com</w:t>
            </w:r>
            <w:bookmarkEnd w:id="11"/>
          </w:p>
        </w:tc>
      </w:tr>
      <w:tr w:rsidR="002109C4" w14:paraId="0CBB64DD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7C79926" w14:textId="77777777" w:rsidR="00D25683" w:rsidRDefault="0056562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F4B327A" w14:textId="77777777" w:rsidR="00D25683" w:rsidRDefault="00565621">
            <w:bookmarkStart w:id="12" w:name="管理者代表"/>
            <w:r>
              <w:t>李健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 w14:paraId="42DC4CE9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87F5147" w14:textId="77777777" w:rsidR="00D25683" w:rsidRDefault="00000000">
            <w:bookmarkStart w:id="13" w:name="管代电话"/>
            <w:bookmarkEnd w:id="13"/>
          </w:p>
        </w:tc>
        <w:tc>
          <w:tcPr>
            <w:tcW w:w="618" w:type="dxa"/>
            <w:vMerge/>
            <w:vAlign w:val="center"/>
          </w:tcPr>
          <w:p w14:paraId="675DC0F8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12C0E26F" w14:textId="77777777" w:rsidR="00D25683" w:rsidRDefault="00000000"/>
        </w:tc>
      </w:tr>
      <w:tr w:rsidR="002109C4" w14:paraId="0D00D974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0C193008" w14:textId="77777777" w:rsidR="00D25683" w:rsidRDefault="0056562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D5449CB" w14:textId="77777777" w:rsidR="00D25683" w:rsidRDefault="0056562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59FD500" w14:textId="77777777" w:rsidR="00D25683" w:rsidRDefault="00565621" w:rsidP="0053286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FBB3C30" w14:textId="77777777" w:rsidR="00D25683" w:rsidRDefault="0056562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109C4" w14:paraId="628AFE04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4A2ECB6" w14:textId="77777777" w:rsidR="00D25683" w:rsidRDefault="0056562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295FFD73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 w:rsidR="002109C4" w14:paraId="03A72311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093FC61C" w14:textId="77777777" w:rsidR="00D25683" w:rsidRDefault="00565621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E9FCDCD" w14:textId="77777777" w:rsidR="00D25683" w:rsidRDefault="00565621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109C4" w14:paraId="11B64471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DF904BD" w14:textId="77777777" w:rsidR="00D25683" w:rsidRDefault="0056562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15379E08" w14:textId="77777777" w:rsidR="00D25683" w:rsidRDefault="0056562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109C4" w14:paraId="49961405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186C6AFC" w14:textId="77777777" w:rsidR="00D25683" w:rsidRDefault="00565621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12510769" w14:textId="77777777" w:rsidR="00D25683" w:rsidRDefault="0056562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109C4" w14:paraId="37C1375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D8AEB98" w14:textId="77777777" w:rsidR="00D25683" w:rsidRDefault="00565621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757CEFA5" w14:textId="77777777" w:rsidR="00D25683" w:rsidRDefault="00565621">
            <w:bookmarkStart w:id="18" w:name="审核范围"/>
            <w:r>
              <w:t>汽车零部件加工；化工产品（资质范围内）的销售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55028D71" w14:textId="77777777" w:rsidR="00D25683" w:rsidRDefault="00565621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DF915AB" w14:textId="77777777" w:rsidR="00D25683" w:rsidRDefault="00565621">
            <w:bookmarkStart w:id="19" w:name="专业代码"/>
            <w:r>
              <w:t>22.03.02;29.11.05</w:t>
            </w:r>
            <w:bookmarkEnd w:id="19"/>
          </w:p>
        </w:tc>
      </w:tr>
      <w:tr w:rsidR="002109C4" w14:paraId="5A25F5B6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A759007" w14:textId="77777777" w:rsidR="00D25683" w:rsidRDefault="00565621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B231A95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6CBFAF40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0B32463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387A070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522C48D" w14:textId="77777777" w:rsidR="00D25683" w:rsidRDefault="0056562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61DB2339" w14:textId="630615B3" w:rsidR="00D25683" w:rsidRDefault="00EF1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6562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6562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EE31EEB" w14:textId="6EB253E0" w:rsidR="00D25683" w:rsidRDefault="00EF1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65621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565621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2109C4" w14:paraId="0CFBE847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D5026DF" w14:textId="77777777" w:rsidR="00D25683" w:rsidRDefault="00565621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6F03E76" w14:textId="77777777" w:rsidR="00D25683" w:rsidRDefault="00565621" w:rsidP="005328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532860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532860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998FBAD" w14:textId="77777777" w:rsidR="00D25683" w:rsidRDefault="00565621" w:rsidP="005328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2109C4" w14:paraId="60BE73B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70AA9C2" w14:textId="77777777" w:rsidR="00D25683" w:rsidRDefault="00565621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F1F59A2" w14:textId="483B4338" w:rsidR="00D25683" w:rsidRDefault="00EF1C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65621">
              <w:rPr>
                <w:rFonts w:hint="eastAsia"/>
                <w:b/>
                <w:sz w:val="21"/>
                <w:szCs w:val="21"/>
              </w:rPr>
              <w:t>普通话</w:t>
            </w:r>
            <w:r w:rsidR="0056562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65621">
              <w:rPr>
                <w:rFonts w:hint="eastAsia"/>
                <w:b/>
                <w:sz w:val="21"/>
                <w:szCs w:val="21"/>
              </w:rPr>
              <w:t>英语</w:t>
            </w:r>
            <w:r w:rsidR="0056562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6562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109C4" w14:paraId="792AE0B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056B1C57" w14:textId="77777777" w:rsidR="00D25683" w:rsidRDefault="005656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109C4" w14:paraId="377490E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CFAAAC8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776BBC2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10DDA1D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6B75862A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6A8EE39" w14:textId="77777777" w:rsidR="00D25683" w:rsidRDefault="005656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9C7C903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0775CCB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6E2FB661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109C4" w14:paraId="33F3CD50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DE732CE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7994B03F" w14:textId="5573564A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EF1C46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583A4F8E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500ADF5D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4C27D863" w14:textId="77777777" w:rsidR="00D25683" w:rsidRDefault="00565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FA5337E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FB54755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393" w:type="dxa"/>
            <w:gridSpan w:val="3"/>
            <w:vAlign w:val="center"/>
          </w:tcPr>
          <w:p w14:paraId="187E6A90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44CAD25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109C4" w14:paraId="792270C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B184603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5D42B3A9" w14:textId="44C2322B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陈俊</w:t>
            </w:r>
            <w:r w:rsidR="00EF1C46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62F33AAD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281EE859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ISC-JSZJ-177</w:t>
            </w:r>
          </w:p>
          <w:p w14:paraId="44C46E95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</w:t>
            </w:r>
            <w:proofErr w:type="gramStart"/>
            <w:r>
              <w:rPr>
                <w:sz w:val="21"/>
                <w:szCs w:val="21"/>
              </w:rPr>
              <w:t>龙智汇</w:t>
            </w:r>
            <w:proofErr w:type="gramEnd"/>
            <w:r>
              <w:rPr>
                <w:sz w:val="21"/>
                <w:szCs w:val="21"/>
              </w:rPr>
              <w:t>工贸有限公司</w:t>
            </w:r>
          </w:p>
        </w:tc>
        <w:tc>
          <w:tcPr>
            <w:tcW w:w="1029" w:type="dxa"/>
            <w:gridSpan w:val="4"/>
            <w:vAlign w:val="center"/>
          </w:tcPr>
          <w:p w14:paraId="3ED31236" w14:textId="77777777" w:rsidR="00D25683" w:rsidRDefault="00565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26E716A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201DA82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393" w:type="dxa"/>
            <w:gridSpan w:val="3"/>
            <w:vAlign w:val="center"/>
          </w:tcPr>
          <w:p w14:paraId="3C286F64" w14:textId="77777777" w:rsidR="00D25683" w:rsidRDefault="00565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13581379911</w:t>
            </w:r>
          </w:p>
        </w:tc>
        <w:tc>
          <w:tcPr>
            <w:tcW w:w="1084" w:type="dxa"/>
            <w:vAlign w:val="center"/>
          </w:tcPr>
          <w:p w14:paraId="764611B6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109C4" w14:paraId="7C56743B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94D26E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FDB71EB" w14:textId="77777777" w:rsidR="00D25683" w:rsidRDefault="00000000"/>
        </w:tc>
        <w:tc>
          <w:tcPr>
            <w:tcW w:w="567" w:type="dxa"/>
            <w:vAlign w:val="center"/>
          </w:tcPr>
          <w:p w14:paraId="00AE2F13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3550923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F0534A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5C28BC8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3793913" w14:textId="77777777" w:rsidR="00D25683" w:rsidRDefault="00000000"/>
        </w:tc>
        <w:tc>
          <w:tcPr>
            <w:tcW w:w="1084" w:type="dxa"/>
            <w:vAlign w:val="center"/>
          </w:tcPr>
          <w:p w14:paraId="5C8F30F8" w14:textId="77777777" w:rsidR="00D25683" w:rsidRDefault="00000000"/>
        </w:tc>
      </w:tr>
      <w:tr w:rsidR="002109C4" w14:paraId="043E6420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BB5E8F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CB7AE3D" w14:textId="77777777" w:rsidR="00D25683" w:rsidRDefault="00000000"/>
        </w:tc>
        <w:tc>
          <w:tcPr>
            <w:tcW w:w="567" w:type="dxa"/>
            <w:vAlign w:val="center"/>
          </w:tcPr>
          <w:p w14:paraId="1DA437D3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3FFE4F14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A2C794D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73639F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659AA84" w14:textId="77777777" w:rsidR="00D25683" w:rsidRDefault="00000000"/>
        </w:tc>
        <w:tc>
          <w:tcPr>
            <w:tcW w:w="1084" w:type="dxa"/>
            <w:vAlign w:val="center"/>
          </w:tcPr>
          <w:p w14:paraId="28EF6D3C" w14:textId="77777777" w:rsidR="00D25683" w:rsidRDefault="00000000"/>
        </w:tc>
      </w:tr>
      <w:tr w:rsidR="002109C4" w14:paraId="0B5D98D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893E47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CB1401E" w14:textId="77777777" w:rsidR="00D25683" w:rsidRDefault="00000000"/>
        </w:tc>
        <w:tc>
          <w:tcPr>
            <w:tcW w:w="567" w:type="dxa"/>
            <w:vAlign w:val="center"/>
          </w:tcPr>
          <w:p w14:paraId="06F574E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11935A27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CF64A88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F961E5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D17E99E" w14:textId="77777777" w:rsidR="00D25683" w:rsidRDefault="00000000"/>
        </w:tc>
        <w:tc>
          <w:tcPr>
            <w:tcW w:w="1084" w:type="dxa"/>
            <w:vAlign w:val="center"/>
          </w:tcPr>
          <w:p w14:paraId="496A3AC6" w14:textId="77777777" w:rsidR="00D25683" w:rsidRDefault="00000000"/>
        </w:tc>
      </w:tr>
      <w:tr w:rsidR="002109C4" w14:paraId="7831F204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20BC706E" w14:textId="77777777" w:rsidR="00D25683" w:rsidRDefault="005656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109C4" w14:paraId="6C005E1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F1E7D4A" w14:textId="77777777" w:rsidR="00D25683" w:rsidRDefault="0056562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FB940D9" w14:textId="77777777" w:rsidR="00D25683" w:rsidRDefault="00565621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0F98AD1" w14:textId="77777777" w:rsidR="00D25683" w:rsidRDefault="00565621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404F406E" w14:textId="77777777" w:rsidR="00D25683" w:rsidRDefault="00565621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3B6780E5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0CC8AF3B" w14:textId="77777777" w:rsidR="00D25683" w:rsidRDefault="0056562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9F71C57" w14:textId="77777777" w:rsidR="00D25683" w:rsidRDefault="00565621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806E808" w14:textId="77777777" w:rsidR="00D25683" w:rsidRDefault="00565621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109C4" w14:paraId="2470A24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52744E4" w14:textId="49987DA8" w:rsidR="00D25683" w:rsidRDefault="00EF1C46"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2E8ACE3F" w14:textId="495CAC60" w:rsidR="00D25683" w:rsidRDefault="00EF1C46">
            <w:r>
              <w:rPr>
                <w:sz w:val="21"/>
                <w:szCs w:val="21"/>
              </w:rPr>
              <w:t>陈俊</w:t>
            </w:r>
          </w:p>
        </w:tc>
        <w:tc>
          <w:tcPr>
            <w:tcW w:w="567" w:type="dxa"/>
            <w:vAlign w:val="center"/>
          </w:tcPr>
          <w:p w14:paraId="1E17248D" w14:textId="4DFEB9FD" w:rsidR="00D25683" w:rsidRDefault="00EF1C46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78E1EAA5" w14:textId="614A1F1B" w:rsidR="00D25683" w:rsidRDefault="00EF1C46">
            <w:r>
              <w:rPr>
                <w:sz w:val="21"/>
                <w:szCs w:val="21"/>
              </w:rPr>
              <w:t>十堰</w:t>
            </w:r>
            <w:proofErr w:type="gramStart"/>
            <w:r>
              <w:rPr>
                <w:sz w:val="21"/>
                <w:szCs w:val="21"/>
              </w:rPr>
              <w:t>龙智汇</w:t>
            </w:r>
            <w:proofErr w:type="gramEnd"/>
            <w:r>
              <w:rPr>
                <w:sz w:val="21"/>
                <w:szCs w:val="21"/>
              </w:rPr>
              <w:t>工贸有限公司</w:t>
            </w:r>
          </w:p>
        </w:tc>
        <w:tc>
          <w:tcPr>
            <w:tcW w:w="932" w:type="dxa"/>
            <w:gridSpan w:val="3"/>
            <w:vAlign w:val="center"/>
          </w:tcPr>
          <w:p w14:paraId="0DF3A95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7B42993" w14:textId="51FC41C0" w:rsidR="00D25683" w:rsidRDefault="00EF1C46"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393" w:type="dxa"/>
            <w:gridSpan w:val="3"/>
            <w:vAlign w:val="center"/>
          </w:tcPr>
          <w:p w14:paraId="35ABC45E" w14:textId="690B7AED" w:rsidR="00D25683" w:rsidRDefault="00EF1C46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19992D6E" w14:textId="202F95DC" w:rsidR="00D25683" w:rsidRDefault="00EF1C46">
            <w:r>
              <w:rPr>
                <w:sz w:val="21"/>
                <w:szCs w:val="21"/>
              </w:rPr>
              <w:t>13581379911</w:t>
            </w:r>
          </w:p>
        </w:tc>
      </w:tr>
      <w:tr w:rsidR="002109C4" w14:paraId="1AA6D72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00EB5B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F5F1118" w14:textId="77777777" w:rsidR="00D25683" w:rsidRDefault="00000000"/>
        </w:tc>
        <w:tc>
          <w:tcPr>
            <w:tcW w:w="567" w:type="dxa"/>
            <w:vAlign w:val="center"/>
          </w:tcPr>
          <w:p w14:paraId="1D1F7BBF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BDB0070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BACAF69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AD25079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165F936" w14:textId="77777777" w:rsidR="00D25683" w:rsidRDefault="00000000"/>
        </w:tc>
        <w:tc>
          <w:tcPr>
            <w:tcW w:w="1084" w:type="dxa"/>
            <w:vAlign w:val="center"/>
          </w:tcPr>
          <w:p w14:paraId="201682DB" w14:textId="77777777" w:rsidR="00D25683" w:rsidRDefault="00000000"/>
        </w:tc>
      </w:tr>
      <w:tr w:rsidR="002109C4" w14:paraId="471260BC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0D99244D" w14:textId="77777777" w:rsidR="00D25683" w:rsidRDefault="0056562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2109C4" w14:paraId="08128C24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715E012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D41C8DE" w14:textId="55244333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2FC39436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D19B1DB" w14:textId="77777777" w:rsidR="00D25683" w:rsidRDefault="00565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DC92162" w14:textId="77777777" w:rsidR="00D25683" w:rsidRDefault="00000000"/>
        </w:tc>
      </w:tr>
      <w:tr w:rsidR="002109C4" w14:paraId="01674483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A96E4E5" w14:textId="77777777" w:rsidR="00D25683" w:rsidRDefault="0056562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19D7F84A" w14:textId="59C606D4" w:rsidR="00D25683" w:rsidRDefault="00EF1C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D5CF339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1EB77FF" w14:textId="77777777" w:rsidR="00D25683" w:rsidRDefault="00000000">
            <w:pPr>
              <w:spacing w:line="360" w:lineRule="auto"/>
            </w:pPr>
          </w:p>
        </w:tc>
      </w:tr>
      <w:tr w:rsidR="002109C4" w14:paraId="558BD1D0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1BC0504" w14:textId="77777777" w:rsidR="00D25683" w:rsidRDefault="0056562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51969D5" w14:textId="75B97E99" w:rsidR="00D25683" w:rsidRDefault="00EF1C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022.9.13</w:t>
            </w:r>
          </w:p>
        </w:tc>
        <w:tc>
          <w:tcPr>
            <w:tcW w:w="2126" w:type="dxa"/>
            <w:gridSpan w:val="4"/>
            <w:vAlign w:val="center"/>
          </w:tcPr>
          <w:p w14:paraId="4AFDEDAA" w14:textId="77777777" w:rsidR="00D25683" w:rsidRDefault="0056562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0A937212" w14:textId="49F2E055" w:rsidR="00D25683" w:rsidRDefault="00EF1C4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022.9.14</w:t>
            </w:r>
          </w:p>
        </w:tc>
      </w:tr>
    </w:tbl>
    <w:p w14:paraId="6FFCF805" w14:textId="77777777" w:rsidR="00D25683" w:rsidRDefault="00000000">
      <w:pPr>
        <w:widowControl/>
        <w:jc w:val="left"/>
      </w:pPr>
    </w:p>
    <w:p w14:paraId="56C3C164" w14:textId="77777777" w:rsidR="00D25683" w:rsidRDefault="0000000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5584266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7827102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A4FE8C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877E1B5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F8AE37E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588AFB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69D3C3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9EFCC3A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5894386" w14:textId="77777777" w:rsidR="00C217D0" w:rsidRDefault="00C217D0" w:rsidP="0053286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EDEF09F" w14:textId="7F7ACFF7" w:rsidR="00D25683" w:rsidRDefault="00565621" w:rsidP="0053286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2109C4" w14:paraId="5B23285A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C1CEB1" w14:textId="77777777" w:rsidR="00D25683" w:rsidRDefault="0056562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109C4" w14:paraId="6DF5D770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CFEC8B" w14:textId="77777777" w:rsidR="00D25683" w:rsidRDefault="005656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39B28742" w14:textId="77777777" w:rsidR="00D25683" w:rsidRDefault="005656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10FBC513" w14:textId="77777777" w:rsidR="00D25683" w:rsidRDefault="005656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5C41211" w14:textId="77777777" w:rsidR="00D25683" w:rsidRDefault="005656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E10D1" w14:paraId="3098FFCD" w14:textId="77777777" w:rsidTr="000E10D1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503F2B41" w14:textId="77777777" w:rsidR="000E10D1" w:rsidRDefault="000E10D1" w:rsidP="000E10D1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8BB5CF4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69EDE48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59D365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14B1391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2A1F6AA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77D3CFF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7B83384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70D929C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406AAE3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50B247B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6AC44E6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D794F62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AD09D39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F4335C5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8D3E3B4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B18B383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78C6994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F9E04B6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FB2913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556B095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AA6538A" w14:textId="107AE2AD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022-09-14</w:t>
            </w:r>
          </w:p>
          <w:p w14:paraId="7D83319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1306239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6075C28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E09C76A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D9DA36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C6E1E97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7AEED48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5327579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E6B52C1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B0CD6EC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36A4B05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B39D4E9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E88E539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27482B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891E5D3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CACFB5E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CA6450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F1CD5EA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A359581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AAE3ED7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18E88E6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DB15D36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C0A35A2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28E54B7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3950C76" w14:textId="77777777" w:rsidR="000E10D1" w:rsidRDefault="000E10D1" w:rsidP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B56C58C" w14:textId="39AA7A95" w:rsidR="000E10D1" w:rsidRDefault="000E10D1" w:rsidP="000E10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022-09-14</w:t>
            </w:r>
          </w:p>
        </w:tc>
        <w:tc>
          <w:tcPr>
            <w:tcW w:w="1389" w:type="dxa"/>
            <w:vAlign w:val="center"/>
          </w:tcPr>
          <w:p w14:paraId="1AE54808" w14:textId="6685CFE5" w:rsidR="000E10D1" w:rsidRDefault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690908E9" w14:textId="77777777" w:rsidR="000E10D1" w:rsidRDefault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AA7C0B7" w14:textId="6FAD13FB" w:rsidR="000E10D1" w:rsidRDefault="000E1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0E10D1" w14:paraId="031D1C33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89A34B6" w14:textId="36EDFDAE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EE510C5" w14:textId="79712AEC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:00-9:20</w:t>
            </w:r>
          </w:p>
        </w:tc>
        <w:tc>
          <w:tcPr>
            <w:tcW w:w="6781" w:type="dxa"/>
            <w:vAlign w:val="center"/>
          </w:tcPr>
          <w:p w14:paraId="44C129B6" w14:textId="77777777" w:rsidR="000E10D1" w:rsidRDefault="000E10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16A0448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B331DD8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130C9939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655EEA8F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5595B66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0141DAA" w14:textId="77777777" w:rsidR="000E10D1" w:rsidRDefault="000E10D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EC2D2C8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E10D1" w14:paraId="561045C3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ECF8654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A610807" w14:textId="1E16918A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:20-9:40</w:t>
            </w:r>
          </w:p>
        </w:tc>
        <w:tc>
          <w:tcPr>
            <w:tcW w:w="6781" w:type="dxa"/>
            <w:vAlign w:val="center"/>
          </w:tcPr>
          <w:p w14:paraId="077DD847" w14:textId="77777777" w:rsidR="000E10D1" w:rsidRDefault="000E10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01DEC635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A668B63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AFE2E49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4425E6A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12CF5AE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4D9E0B7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558E916A" w14:textId="77777777" w:rsidR="000E10D1" w:rsidRDefault="000E10D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96D6D8B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E10D1" w14:paraId="249673B0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95122A1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AA5DB1" w14:textId="39AF034F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:40-10:00</w:t>
            </w:r>
          </w:p>
        </w:tc>
        <w:tc>
          <w:tcPr>
            <w:tcW w:w="6781" w:type="dxa"/>
            <w:vAlign w:val="center"/>
          </w:tcPr>
          <w:p w14:paraId="4AD93C05" w14:textId="77777777" w:rsidR="000E10D1" w:rsidRDefault="000E10D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AE07B2A" w14:textId="77777777" w:rsidR="000E10D1" w:rsidRDefault="000E10D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60E1AA96" w14:textId="77777777" w:rsidR="000E10D1" w:rsidRDefault="000E10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4C5A1C66" w14:textId="77777777" w:rsidR="000E10D1" w:rsidRDefault="000E10D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8006213" w14:textId="77777777" w:rsidR="000E10D1" w:rsidRDefault="000E10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1BF57C3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E10D1" w14:paraId="64D89865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AE0E1FC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04A501E" w14:textId="7C491B48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0:00-10:30</w:t>
            </w:r>
          </w:p>
        </w:tc>
        <w:tc>
          <w:tcPr>
            <w:tcW w:w="6781" w:type="dxa"/>
            <w:vAlign w:val="center"/>
          </w:tcPr>
          <w:p w14:paraId="1DF08B5B" w14:textId="77777777" w:rsidR="000E10D1" w:rsidRDefault="000E10D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01EF096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2E006BC2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6132ACF8" w14:textId="77777777" w:rsidR="000E10D1" w:rsidRDefault="000E10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0228879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7DA76C0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30A9A11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8C52A76" w14:textId="77777777" w:rsidR="000E10D1" w:rsidRDefault="000E10D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5EFAB1C1" w14:textId="77777777" w:rsidR="000E10D1" w:rsidRDefault="000E10D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2821E7E" w14:textId="2E123D55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0E10D1" w14:paraId="40650D5A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45B459D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1C8A7998" w14:textId="3C5C616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0:30-11:10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76782BB" w14:textId="77777777" w:rsidR="000E10D1" w:rsidRDefault="000E10D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90EF07D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3D2CB9DC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7E30D94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5C8CCCBE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2097771B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6DC117BB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23B8415E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6EB0844B" w14:textId="77777777" w:rsidR="000E10D1" w:rsidRDefault="000E10D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D02696" w14:textId="6DF476DA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0E10D1" w14:paraId="409FBD99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FBE0CC2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38FC713A" w14:textId="62DABC30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1:10-12:00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790968F" w14:textId="77777777" w:rsidR="000E10D1" w:rsidRDefault="000E10D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0ECD9A6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96665C8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85B9781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0CCFEE48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FF4FF66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4F6AB39" w14:textId="77777777" w:rsidR="000E10D1" w:rsidRDefault="000E10D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61361E7" w14:textId="56806B93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0E10D1" w14:paraId="0CEBFCD1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6D8652" w14:textId="77777777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CC6A2B8" w14:textId="2984DAF6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B5D701F" w14:textId="77777777" w:rsidR="000E10D1" w:rsidRDefault="000E10D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A311BA" w14:textId="5030271C" w:rsidR="000E10D1" w:rsidRDefault="000E1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544E9526" w14:textId="77777777" w:rsidR="00D25683" w:rsidRDefault="00000000" w:rsidP="0053286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1777048" w14:textId="48F6E44A" w:rsidR="00D25683" w:rsidRPr="00002B77" w:rsidRDefault="00565621">
      <w:pPr>
        <w:rPr>
          <w:b/>
          <w:sz w:val="21"/>
          <w:szCs w:val="21"/>
        </w:rPr>
      </w:pPr>
      <w:r w:rsidRPr="00002B77">
        <w:rPr>
          <w:rFonts w:hint="eastAsia"/>
          <w:b/>
          <w:sz w:val="21"/>
          <w:szCs w:val="21"/>
        </w:rPr>
        <w:t>注：</w:t>
      </w:r>
      <w:r w:rsidR="00002B77" w:rsidRPr="00002B77">
        <w:rPr>
          <w:b/>
          <w:sz w:val="21"/>
          <w:szCs w:val="21"/>
        </w:rPr>
        <w:t xml:space="preserve"> </w:t>
      </w:r>
      <w:r w:rsidRPr="00002B77">
        <w:rPr>
          <w:rFonts w:hint="eastAsia"/>
          <w:b/>
          <w:sz w:val="21"/>
          <w:szCs w:val="21"/>
        </w:rPr>
        <w:t>若是全日审核，请明确午餐时间！</w:t>
      </w:r>
    </w:p>
    <w:sectPr w:rsidR="00D25683" w:rsidRPr="00002B77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6081" w14:textId="77777777" w:rsidR="0027709B" w:rsidRDefault="0027709B" w:rsidP="002109C4">
      <w:r>
        <w:separator/>
      </w:r>
    </w:p>
  </w:endnote>
  <w:endnote w:type="continuationSeparator" w:id="0">
    <w:p w14:paraId="1A2CDEFF" w14:textId="77777777" w:rsidR="0027709B" w:rsidRDefault="0027709B" w:rsidP="002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37CE3EE8" w14:textId="77777777" w:rsidR="00D25683" w:rsidRDefault="002109C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6562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28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6562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6562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286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501A27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63CE" w14:textId="77777777" w:rsidR="0027709B" w:rsidRDefault="0027709B" w:rsidP="002109C4">
      <w:r>
        <w:separator/>
      </w:r>
    </w:p>
  </w:footnote>
  <w:footnote w:type="continuationSeparator" w:id="0">
    <w:p w14:paraId="3A1FF113" w14:textId="77777777" w:rsidR="0027709B" w:rsidRDefault="0027709B" w:rsidP="0021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6E19" w14:textId="77777777" w:rsidR="00D25683" w:rsidRDefault="00565621" w:rsidP="0053286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05D1B" wp14:editId="7660CAD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A51B7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2BF6A20C" w14:textId="77777777" w:rsidR="00342F19" w:rsidRDefault="005656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82ADF1" w14:textId="77777777" w:rsidR="00D25683" w:rsidRDefault="00565621" w:rsidP="0053286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45282115">
    <w:abstractNumId w:val="0"/>
  </w:num>
  <w:num w:numId="2" w16cid:durableId="1257400139">
    <w:abstractNumId w:val="1"/>
  </w:num>
  <w:num w:numId="3" w16cid:durableId="103869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9C4"/>
    <w:rsid w:val="00002B77"/>
    <w:rsid w:val="000E10D1"/>
    <w:rsid w:val="00125DC3"/>
    <w:rsid w:val="002109C4"/>
    <w:rsid w:val="00232CB9"/>
    <w:rsid w:val="00276016"/>
    <w:rsid w:val="0027709B"/>
    <w:rsid w:val="004F5BCA"/>
    <w:rsid w:val="00532860"/>
    <w:rsid w:val="00565621"/>
    <w:rsid w:val="006119A5"/>
    <w:rsid w:val="006E78D9"/>
    <w:rsid w:val="00C217D0"/>
    <w:rsid w:val="00C74D0D"/>
    <w:rsid w:val="00DB40FE"/>
    <w:rsid w:val="00E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369B02"/>
  <w15:docId w15:val="{6B2D8F51-0875-450C-A02F-6FF75250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343</Words>
  <Characters>1961</Characters>
  <Application>Microsoft Office Word</Application>
  <DocSecurity>0</DocSecurity>
  <Lines>16</Lines>
  <Paragraphs>4</Paragraphs>
  <ScaleCrop>false</ScaleCrop>
  <Company>微软中国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79</cp:revision>
  <cp:lastPrinted>2019-03-27T03:10:00Z</cp:lastPrinted>
  <dcterms:created xsi:type="dcterms:W3CDTF">2019-12-26T02:43:00Z</dcterms:created>
  <dcterms:modified xsi:type="dcterms:W3CDTF">2022-09-20T10:44:00Z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