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AEFAC" w14:textId="77777777" w:rsidR="001609AA" w:rsidRDefault="00000000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14:paraId="5FF9823C" w14:textId="77777777" w:rsidR="001609AA" w:rsidRDefault="00000000"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 w14:paraId="02060F18" w14:textId="77777777" w:rsidR="001609AA" w:rsidRDefault="001609AA">
      <w:pPr>
        <w:rPr>
          <w:b/>
          <w:sz w:val="22"/>
          <w:szCs w:val="22"/>
        </w:rPr>
      </w:pP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 w:rsidR="001609AA" w14:paraId="7630DA29" w14:textId="77777777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14:paraId="3D7DB049" w14:textId="77777777" w:rsidR="001609AA" w:rsidRDefault="0000000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sz="8" w:space="0" w:color="auto"/>
            </w:tcBorders>
            <w:vAlign w:val="center"/>
          </w:tcPr>
          <w:p w14:paraId="19E0AC94" w14:textId="7F98A629" w:rsidR="001609AA" w:rsidRDefault="009245B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2" w:name="组织名称"/>
            <w:r>
              <w:rPr>
                <w:sz w:val="21"/>
                <w:szCs w:val="21"/>
              </w:rPr>
              <w:t>湖北振旭企业管理有限公司</w:t>
            </w:r>
            <w:bookmarkEnd w:id="2"/>
          </w:p>
        </w:tc>
        <w:tc>
          <w:tcPr>
            <w:tcW w:w="1719" w:type="dxa"/>
            <w:gridSpan w:val="2"/>
            <w:tcBorders>
              <w:top w:val="single" w:sz="8" w:space="0" w:color="auto"/>
            </w:tcBorders>
            <w:vAlign w:val="center"/>
          </w:tcPr>
          <w:p w14:paraId="5B495BE4" w14:textId="77777777" w:rsidR="001609AA" w:rsidRDefault="00000000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14:paraId="28572786" w14:textId="77777777" w:rsidR="001609AA" w:rsidRDefault="00000000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sz="8" w:space="0" w:color="auto"/>
            </w:tcBorders>
            <w:vAlign w:val="center"/>
          </w:tcPr>
          <w:p w14:paraId="32941686" w14:textId="0D0A4419" w:rsidR="001609AA" w:rsidRDefault="009245BE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22.03.02;35.10.00;35.11.00;35.16.02;35.16.03</w:t>
            </w:r>
          </w:p>
        </w:tc>
      </w:tr>
      <w:tr w:rsidR="001609AA" w14:paraId="26D66424" w14:textId="77777777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14:paraId="4B2E3BAC" w14:textId="77777777" w:rsidR="001609AA" w:rsidRDefault="0000000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 w14:paraId="47B41B29" w14:textId="36A9EB53" w:rsidR="001609AA" w:rsidRDefault="009245B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陈俊</w:t>
            </w:r>
          </w:p>
        </w:tc>
        <w:tc>
          <w:tcPr>
            <w:tcW w:w="1289" w:type="dxa"/>
            <w:vAlign w:val="center"/>
          </w:tcPr>
          <w:p w14:paraId="6382E064" w14:textId="77777777" w:rsidR="001609AA" w:rsidRDefault="0000000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14:paraId="2EE736C5" w14:textId="72D4DE3D" w:rsidR="001609AA" w:rsidRDefault="009245B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0"/>
                <w:lang w:val="de-DE"/>
              </w:rPr>
              <w:t>22.03.02</w:t>
            </w:r>
          </w:p>
        </w:tc>
        <w:tc>
          <w:tcPr>
            <w:tcW w:w="1719" w:type="dxa"/>
            <w:gridSpan w:val="2"/>
            <w:vAlign w:val="center"/>
          </w:tcPr>
          <w:p w14:paraId="772CE041" w14:textId="77777777" w:rsidR="001609AA" w:rsidRDefault="0000000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 w14:paraId="0FA422C4" w14:textId="11C850BD" w:rsidR="001609AA" w:rsidRDefault="009245B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会议室</w:t>
            </w:r>
          </w:p>
        </w:tc>
      </w:tr>
      <w:tr w:rsidR="001609AA" w14:paraId="5C5404B9" w14:textId="77777777"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14:paraId="09CC6FA1" w14:textId="77777777" w:rsidR="001609AA" w:rsidRDefault="0000000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14:paraId="02E32FF6" w14:textId="77777777" w:rsidR="001609AA" w:rsidRDefault="00000000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 w14:paraId="60B393E2" w14:textId="380323C0" w:rsidR="001609AA" w:rsidRDefault="009245B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张亮</w:t>
            </w:r>
          </w:p>
        </w:tc>
        <w:tc>
          <w:tcPr>
            <w:tcW w:w="1414" w:type="dxa"/>
            <w:vAlign w:val="center"/>
          </w:tcPr>
          <w:p w14:paraId="643D22B0" w14:textId="77777777" w:rsidR="001609AA" w:rsidRDefault="001609AA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 w14:paraId="1868A5C3" w14:textId="77777777" w:rsidR="001609AA" w:rsidRDefault="001609AA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14:paraId="01ABEBEE" w14:textId="77777777" w:rsidR="001609AA" w:rsidRDefault="001609AA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 w14:paraId="3B86C4E1" w14:textId="77777777" w:rsidR="001609AA" w:rsidRDefault="001609AA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 w14:paraId="3C3BC727" w14:textId="77777777" w:rsidR="001609AA" w:rsidRDefault="001609AA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1609AA" w14:paraId="47A85257" w14:textId="77777777" w:rsidTr="00945120">
        <w:trPr>
          <w:cantSplit/>
          <w:trHeight w:val="1693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1E461A15" w14:textId="77777777" w:rsidR="001609AA" w:rsidRDefault="0000000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14:paraId="02634830" w14:textId="77777777" w:rsidR="001609AA" w:rsidRDefault="0000000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14:paraId="61F74C47" w14:textId="6E12ABE5" w:rsidR="00F12BDB" w:rsidRPr="00F12BDB" w:rsidRDefault="00F12BDB" w:rsidP="00F12BDB">
            <w:pPr>
              <w:pStyle w:val="a9"/>
              <w:spacing w:line="276" w:lineRule="auto"/>
              <w:rPr>
                <w:rFonts w:ascii="宋体" w:hAnsi="宋体" w:hint="eastAsia"/>
                <w:b/>
                <w:sz w:val="21"/>
                <w:szCs w:val="21"/>
              </w:rPr>
            </w:pPr>
          </w:p>
          <w:p w14:paraId="67361788" w14:textId="4CA3F3C9" w:rsidR="00F12BDB" w:rsidRPr="00F12BDB" w:rsidRDefault="00BE5E39" w:rsidP="00F12BDB">
            <w:pPr>
              <w:pStyle w:val="a9"/>
              <w:spacing w:line="276" w:lineRule="auto"/>
              <w:rPr>
                <w:rFonts w:ascii="宋体" w:hAnsi="宋体" w:hint="eastAsia"/>
                <w:b/>
                <w:sz w:val="21"/>
                <w:szCs w:val="21"/>
              </w:rPr>
            </w:pPr>
            <w:r>
              <w:rPr>
                <w:rFonts w:ascii="宋体" w:hAnsi="宋体"/>
                <w:b/>
                <w:sz w:val="21"/>
                <w:szCs w:val="21"/>
              </w:rPr>
              <w:t>1</w:t>
            </w:r>
            <w:r w:rsidR="00F12BDB" w:rsidRPr="00F12BDB">
              <w:rPr>
                <w:rFonts w:ascii="宋体" w:hAnsi="宋体" w:hint="eastAsia"/>
                <w:b/>
                <w:sz w:val="21"/>
                <w:szCs w:val="21"/>
              </w:rPr>
              <w:t xml:space="preserve"> 生产外包</w:t>
            </w:r>
          </w:p>
          <w:p w14:paraId="35D50186" w14:textId="48CC5031" w:rsidR="00945120" w:rsidRPr="00F12BDB" w:rsidRDefault="00F12BDB" w:rsidP="00F12BDB">
            <w:pPr>
              <w:pStyle w:val="a9"/>
              <w:spacing w:line="276" w:lineRule="auto"/>
              <w:rPr>
                <w:rFonts w:ascii="宋体" w:hAnsi="宋体" w:hint="eastAsia"/>
                <w:b/>
                <w:sz w:val="21"/>
                <w:szCs w:val="21"/>
              </w:rPr>
            </w:pPr>
            <w:r w:rsidRPr="00F12BDB">
              <w:rPr>
                <w:rFonts w:ascii="宋体" w:hAnsi="宋体" w:hint="eastAsia"/>
                <w:b/>
                <w:sz w:val="21"/>
                <w:szCs w:val="21"/>
              </w:rPr>
              <w:t>合同签到-供方寻找-供方评价-外包零件确认-交付-后续跟踪</w:t>
            </w:r>
          </w:p>
        </w:tc>
      </w:tr>
      <w:tr w:rsidR="001609AA" w14:paraId="1CA71C16" w14:textId="77777777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1F6BAA3A" w14:textId="77777777" w:rsidR="001609AA" w:rsidRDefault="0000000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关键过程及需要确认的过程及主要控制参数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 w14:paraId="006E25A7" w14:textId="77777777" w:rsidR="001609AA" w:rsidRDefault="001609AA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 w:rsidR="001609AA" w14:paraId="35733EAE" w14:textId="77777777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51ED361C" w14:textId="77777777" w:rsidR="001609AA" w:rsidRDefault="00000000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相关质量法律法规的要求及产品标准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 w14:paraId="55DF3B57" w14:textId="77777777" w:rsidR="001609AA" w:rsidRDefault="001609A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  <w:p w14:paraId="0DFCCF35" w14:textId="77777777" w:rsidR="00945120" w:rsidRDefault="0094512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  <w:p w14:paraId="126BFCF4" w14:textId="77777777" w:rsidR="00945120" w:rsidRDefault="0094512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  <w:p w14:paraId="033C7A09" w14:textId="77777777" w:rsidR="00945120" w:rsidRDefault="0094512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  <w:p w14:paraId="266510BD" w14:textId="77777777" w:rsidR="00945120" w:rsidRDefault="0094512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  <w:p w14:paraId="1A6E86AB" w14:textId="77777777" w:rsidR="00945120" w:rsidRDefault="00945120" w:rsidP="00F12BDB">
            <w:pPr>
              <w:snapToGrid w:val="0"/>
              <w:spacing w:line="280" w:lineRule="exact"/>
              <w:rPr>
                <w:b/>
                <w:sz w:val="20"/>
              </w:rPr>
            </w:pPr>
          </w:p>
          <w:p w14:paraId="7E7880D5" w14:textId="77777777" w:rsidR="009379C0" w:rsidRDefault="009379C0" w:rsidP="00F12BDB">
            <w:pPr>
              <w:snapToGrid w:val="0"/>
              <w:spacing w:line="280" w:lineRule="exact"/>
              <w:rPr>
                <w:b/>
                <w:sz w:val="20"/>
              </w:rPr>
            </w:pPr>
          </w:p>
          <w:p w14:paraId="1441A568" w14:textId="1D31117C" w:rsidR="009379C0" w:rsidRDefault="009379C0" w:rsidP="00F12BDB"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</w:p>
        </w:tc>
      </w:tr>
      <w:tr w:rsidR="001609AA" w14:paraId="45ED6ADA" w14:textId="77777777" w:rsidTr="00F12BDB">
        <w:trPr>
          <w:cantSplit/>
          <w:trHeight w:val="85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21386005" w14:textId="77777777" w:rsidR="001609AA" w:rsidRDefault="00000000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 w14:paraId="0AC86C3F" w14:textId="77777777" w:rsidR="001609AA" w:rsidRDefault="001609AA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 w:rsidR="001609AA" w14:paraId="3D7BA1CE" w14:textId="77777777" w:rsidTr="00F12BDB">
        <w:trPr>
          <w:cantSplit/>
          <w:trHeight w:val="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40290F5A" w14:textId="77777777" w:rsidR="001609AA" w:rsidRDefault="00000000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14:paraId="62385EAD" w14:textId="77777777" w:rsidR="001609AA" w:rsidRDefault="001609A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  <w:p w14:paraId="1AF20374" w14:textId="77777777" w:rsidR="009379C0" w:rsidRDefault="009379C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  <w:p w14:paraId="7D3D7D23" w14:textId="77777777" w:rsidR="009379C0" w:rsidRDefault="009379C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  <w:p w14:paraId="21E58785" w14:textId="77777777" w:rsidR="009379C0" w:rsidRDefault="009379C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  <w:p w14:paraId="023EC797" w14:textId="3AF69CAE" w:rsidR="009379C0" w:rsidRDefault="009379C0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</w:p>
        </w:tc>
      </w:tr>
      <w:tr w:rsidR="001609AA" w14:paraId="7212B2EC" w14:textId="77777777" w:rsidTr="00F12BDB">
        <w:trPr>
          <w:cantSplit/>
          <w:trHeight w:val="962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4AFB2D49" w14:textId="77777777" w:rsidR="001609AA" w:rsidRDefault="00000000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14:paraId="21052502" w14:textId="77777777" w:rsidR="001609AA" w:rsidRDefault="0000000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 w14:paraId="5D698F3F" w14:textId="77777777" w:rsidR="001609AA" w:rsidRDefault="001609A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vAlign w:val="center"/>
          </w:tcPr>
          <w:p w14:paraId="35A955B4" w14:textId="77777777" w:rsidR="001609AA" w:rsidRDefault="0000000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 w14:paraId="3C49B0DC" w14:textId="77777777" w:rsidR="001609AA" w:rsidRDefault="001609A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1609AA" w14:paraId="7576CB0E" w14:textId="77777777" w:rsidTr="00F12BDB">
        <w:trPr>
          <w:cantSplit/>
          <w:trHeight w:val="84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14:paraId="5267011E" w14:textId="77777777" w:rsidR="001609AA" w:rsidRDefault="0000000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sz="8" w:space="0" w:color="auto"/>
            </w:tcBorders>
            <w:vAlign w:val="center"/>
          </w:tcPr>
          <w:p w14:paraId="54A2BFA1" w14:textId="77777777" w:rsidR="001609AA" w:rsidRDefault="001609A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tcBorders>
              <w:bottom w:val="single" w:sz="8" w:space="0" w:color="auto"/>
            </w:tcBorders>
            <w:vAlign w:val="center"/>
          </w:tcPr>
          <w:p w14:paraId="029E5444" w14:textId="77777777" w:rsidR="001609AA" w:rsidRDefault="0000000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sz="8" w:space="0" w:color="auto"/>
            </w:tcBorders>
            <w:vAlign w:val="center"/>
          </w:tcPr>
          <w:p w14:paraId="0F1360D7" w14:textId="77777777" w:rsidR="001609AA" w:rsidRDefault="001609A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14:paraId="4FFBCC74" w14:textId="0192927E" w:rsidR="001609AA" w:rsidRDefault="00000000">
      <w:pPr>
        <w:snapToGrid w:val="0"/>
        <w:rPr>
          <w:rFonts w:ascii="宋体" w:hint="eastAsia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</w:t>
      </w:r>
      <w:proofErr w:type="gramStart"/>
      <w:r>
        <w:rPr>
          <w:rFonts w:ascii="宋体" w:hint="eastAsia"/>
          <w:b/>
          <w:spacing w:val="-6"/>
          <w:sz w:val="21"/>
          <w:szCs w:val="21"/>
        </w:rPr>
        <w:t>不够可</w:t>
      </w:r>
      <w:proofErr w:type="gramEnd"/>
      <w:r>
        <w:rPr>
          <w:rFonts w:ascii="宋体" w:hint="eastAsia"/>
          <w:b/>
          <w:spacing w:val="-6"/>
          <w:sz w:val="21"/>
          <w:szCs w:val="21"/>
        </w:rPr>
        <w:t>另加附页</w:t>
      </w:r>
    </w:p>
    <w:p w14:paraId="0972423C" w14:textId="77777777" w:rsidR="00F12BDB" w:rsidRDefault="00F12BDB">
      <w:pPr>
        <w:snapToGrid w:val="0"/>
        <w:spacing w:beforeLines="50" w:before="120" w:line="360" w:lineRule="exact"/>
        <w:jc w:val="center"/>
        <w:rPr>
          <w:rFonts w:ascii="宋体" w:hAnsi="宋体"/>
          <w:b/>
          <w:sz w:val="30"/>
          <w:szCs w:val="30"/>
        </w:rPr>
      </w:pPr>
    </w:p>
    <w:p w14:paraId="09DF5B82" w14:textId="202368A5" w:rsidR="001609AA" w:rsidRDefault="00000000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lastRenderedPageBreak/>
        <w:t>专业培训记录</w:t>
      </w:r>
    </w:p>
    <w:p w14:paraId="58C62F3D" w14:textId="2D630107" w:rsidR="001609AA" w:rsidRDefault="001217E3">
      <w:pPr>
        <w:rPr>
          <w:b/>
          <w:sz w:val="22"/>
          <w:szCs w:val="22"/>
        </w:rPr>
      </w:pPr>
      <w:r>
        <w:rPr>
          <w:rFonts w:ascii="宋体" w:hAnsi="宋体" w:hint="eastAsia"/>
          <w:b/>
          <w:sz w:val="22"/>
          <w:szCs w:val="22"/>
        </w:rPr>
        <w:t>■</w:t>
      </w:r>
      <w:r w:rsidR="00000000">
        <w:rPr>
          <w:b/>
          <w:sz w:val="22"/>
          <w:szCs w:val="22"/>
        </w:rPr>
        <w:t xml:space="preserve">EMS 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 w:rsidR="001609AA" w14:paraId="1D307104" w14:textId="77777777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14:paraId="460F2D06" w14:textId="77777777" w:rsidR="001609AA" w:rsidRDefault="0000000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sz="8" w:space="0" w:color="auto"/>
            </w:tcBorders>
            <w:vAlign w:val="center"/>
          </w:tcPr>
          <w:p w14:paraId="4F3F0E4E" w14:textId="286A9765" w:rsidR="001609AA" w:rsidRDefault="00940B0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湖北振旭企业管理有限公司</w:t>
            </w:r>
          </w:p>
        </w:tc>
        <w:tc>
          <w:tcPr>
            <w:tcW w:w="1719" w:type="dxa"/>
            <w:gridSpan w:val="2"/>
            <w:tcBorders>
              <w:top w:val="single" w:sz="8" w:space="0" w:color="auto"/>
            </w:tcBorders>
            <w:vAlign w:val="center"/>
          </w:tcPr>
          <w:p w14:paraId="411498FB" w14:textId="77777777" w:rsidR="001609AA" w:rsidRDefault="00000000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14:paraId="4E3DBC6F" w14:textId="77777777" w:rsidR="001609AA" w:rsidRDefault="00000000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sz="8" w:space="0" w:color="auto"/>
            </w:tcBorders>
            <w:vAlign w:val="center"/>
          </w:tcPr>
          <w:p w14:paraId="3172D3B4" w14:textId="63018109" w:rsidR="001609AA" w:rsidRDefault="00940B02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22.03.02;35.10.00;35.11.00;35.16.02;35.16.03</w:t>
            </w:r>
          </w:p>
        </w:tc>
      </w:tr>
      <w:tr w:rsidR="001609AA" w14:paraId="349A53B4" w14:textId="77777777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14:paraId="666C6B03" w14:textId="77777777" w:rsidR="001609AA" w:rsidRDefault="0000000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 w14:paraId="685233A5" w14:textId="709BE1DE" w:rsidR="001609AA" w:rsidRDefault="00940B0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陈俊</w:t>
            </w:r>
          </w:p>
        </w:tc>
        <w:tc>
          <w:tcPr>
            <w:tcW w:w="1289" w:type="dxa"/>
            <w:vAlign w:val="center"/>
          </w:tcPr>
          <w:p w14:paraId="34942DD0" w14:textId="77777777" w:rsidR="001609AA" w:rsidRDefault="0000000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14:paraId="33AE5B7B" w14:textId="05E9DDD5" w:rsidR="001609AA" w:rsidRDefault="00940B0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0"/>
                <w:lang w:val="de-DE"/>
              </w:rPr>
              <w:t>22.03.02</w:t>
            </w:r>
          </w:p>
        </w:tc>
        <w:tc>
          <w:tcPr>
            <w:tcW w:w="1719" w:type="dxa"/>
            <w:gridSpan w:val="2"/>
            <w:vAlign w:val="center"/>
          </w:tcPr>
          <w:p w14:paraId="42F84C22" w14:textId="77777777" w:rsidR="001609AA" w:rsidRDefault="0000000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 w14:paraId="4A8D9502" w14:textId="64294C5F" w:rsidR="001609AA" w:rsidRDefault="00CD318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会议室</w:t>
            </w:r>
          </w:p>
        </w:tc>
      </w:tr>
      <w:tr w:rsidR="001609AA" w14:paraId="3203C37F" w14:textId="77777777"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14:paraId="1F8A0266" w14:textId="77777777" w:rsidR="001609AA" w:rsidRDefault="0000000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14:paraId="0C8ACD03" w14:textId="77777777" w:rsidR="001609AA" w:rsidRDefault="00000000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 w14:paraId="43E7AA48" w14:textId="36257076" w:rsidR="001609AA" w:rsidRDefault="00F8154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张亮</w:t>
            </w:r>
          </w:p>
        </w:tc>
        <w:tc>
          <w:tcPr>
            <w:tcW w:w="1414" w:type="dxa"/>
            <w:vAlign w:val="center"/>
          </w:tcPr>
          <w:p w14:paraId="297C5CDB" w14:textId="77777777" w:rsidR="001609AA" w:rsidRDefault="001609AA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 w14:paraId="23030917" w14:textId="77777777" w:rsidR="001609AA" w:rsidRDefault="001609AA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14:paraId="46806E6D" w14:textId="77777777" w:rsidR="001609AA" w:rsidRDefault="001609AA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 w14:paraId="481938D8" w14:textId="77777777" w:rsidR="001609AA" w:rsidRDefault="001609AA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 w14:paraId="0AA689DE" w14:textId="77777777" w:rsidR="001609AA" w:rsidRDefault="001609AA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1609AA" w14:paraId="5DE11830" w14:textId="77777777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556F9B4E" w14:textId="77777777" w:rsidR="001609AA" w:rsidRDefault="0000000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14:paraId="35A5D3B5" w14:textId="77777777" w:rsidR="001609AA" w:rsidRDefault="0000000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14:paraId="79298C77" w14:textId="77777777" w:rsidR="001609AA" w:rsidRDefault="001609AA">
            <w:pPr>
              <w:snapToGrid w:val="0"/>
              <w:spacing w:line="280" w:lineRule="exact"/>
              <w:rPr>
                <w:b/>
                <w:sz w:val="20"/>
              </w:rPr>
            </w:pPr>
          </w:p>
          <w:p w14:paraId="6B3D5BBF" w14:textId="77777777" w:rsidR="00BE5E39" w:rsidRPr="00F12BDB" w:rsidRDefault="00BE5E39" w:rsidP="00BE5E39">
            <w:pPr>
              <w:pStyle w:val="a9"/>
              <w:spacing w:line="276" w:lineRule="auto"/>
              <w:rPr>
                <w:rFonts w:ascii="宋体" w:hAnsi="宋体" w:hint="eastAsia"/>
                <w:b/>
                <w:sz w:val="21"/>
                <w:szCs w:val="21"/>
              </w:rPr>
            </w:pPr>
            <w:r>
              <w:rPr>
                <w:rFonts w:ascii="宋体" w:hAnsi="宋体"/>
                <w:b/>
                <w:sz w:val="21"/>
                <w:szCs w:val="21"/>
              </w:rPr>
              <w:t>1</w:t>
            </w:r>
            <w:r w:rsidRPr="00F12BDB">
              <w:rPr>
                <w:rFonts w:ascii="宋体" w:hAnsi="宋体" w:hint="eastAsia"/>
                <w:b/>
                <w:sz w:val="21"/>
                <w:szCs w:val="21"/>
              </w:rPr>
              <w:t xml:space="preserve"> 生产外包</w:t>
            </w:r>
          </w:p>
          <w:p w14:paraId="49C1AE51" w14:textId="2BF59D48" w:rsidR="00652075" w:rsidRDefault="00BE5E39" w:rsidP="00BE5E39">
            <w:pPr>
              <w:snapToGrid w:val="0"/>
              <w:spacing w:line="280" w:lineRule="exact"/>
              <w:rPr>
                <w:b/>
                <w:sz w:val="20"/>
              </w:rPr>
            </w:pPr>
            <w:r w:rsidRPr="00F12BDB">
              <w:rPr>
                <w:rFonts w:ascii="宋体" w:hAnsi="宋体" w:hint="eastAsia"/>
                <w:b/>
                <w:snapToGrid w:val="0"/>
                <w:kern w:val="0"/>
                <w:sz w:val="21"/>
                <w:szCs w:val="21"/>
              </w:rPr>
              <w:t>合同签到-供方寻找-供方评价-外包零件确认-交付-后续跟踪</w:t>
            </w:r>
          </w:p>
          <w:p w14:paraId="618E25E2" w14:textId="77777777" w:rsidR="00652075" w:rsidRDefault="00652075">
            <w:pPr>
              <w:snapToGrid w:val="0"/>
              <w:spacing w:line="280" w:lineRule="exact"/>
              <w:rPr>
                <w:b/>
                <w:sz w:val="20"/>
              </w:rPr>
            </w:pPr>
          </w:p>
          <w:p w14:paraId="0FC0D168" w14:textId="77777777" w:rsidR="00652075" w:rsidRDefault="00652075">
            <w:pPr>
              <w:snapToGrid w:val="0"/>
              <w:spacing w:line="280" w:lineRule="exact"/>
              <w:rPr>
                <w:b/>
                <w:sz w:val="20"/>
              </w:rPr>
            </w:pPr>
          </w:p>
          <w:p w14:paraId="4FC7696E" w14:textId="77777777" w:rsidR="00652075" w:rsidRDefault="00652075">
            <w:pPr>
              <w:snapToGrid w:val="0"/>
              <w:spacing w:line="280" w:lineRule="exact"/>
              <w:rPr>
                <w:b/>
                <w:sz w:val="20"/>
              </w:rPr>
            </w:pPr>
          </w:p>
          <w:p w14:paraId="056D7AC8" w14:textId="77777777" w:rsidR="00652075" w:rsidRDefault="00652075">
            <w:pPr>
              <w:snapToGrid w:val="0"/>
              <w:spacing w:line="280" w:lineRule="exact"/>
              <w:rPr>
                <w:b/>
                <w:sz w:val="20"/>
              </w:rPr>
            </w:pPr>
          </w:p>
          <w:p w14:paraId="35B78E76" w14:textId="30248E22" w:rsidR="00652075" w:rsidRDefault="00652075"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</w:p>
        </w:tc>
      </w:tr>
      <w:tr w:rsidR="001609AA" w14:paraId="37CFFB7F" w14:textId="77777777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1F69C2AE" w14:textId="77777777" w:rsidR="001609AA" w:rsidRDefault="0000000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重要环境因素及控制措施</w:t>
            </w:r>
          </w:p>
        </w:tc>
        <w:tc>
          <w:tcPr>
            <w:tcW w:w="8424" w:type="dxa"/>
            <w:gridSpan w:val="7"/>
            <w:vAlign w:val="center"/>
          </w:tcPr>
          <w:p w14:paraId="375E4D80" w14:textId="77777777" w:rsidR="001609AA" w:rsidRDefault="001609AA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 w:rsidR="001609AA" w14:paraId="1BBDCA7C" w14:textId="77777777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40F0025D" w14:textId="77777777" w:rsidR="001609AA" w:rsidRDefault="00000000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相关环境法律法规的要求及产品标准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 w14:paraId="3547F302" w14:textId="77777777" w:rsidR="001609AA" w:rsidRDefault="001609A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  <w:p w14:paraId="1FFCCD2F" w14:textId="77777777" w:rsidR="009939A6" w:rsidRDefault="009939A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  <w:p w14:paraId="13C528FC" w14:textId="77777777" w:rsidR="009939A6" w:rsidRDefault="009939A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  <w:p w14:paraId="65D7610F" w14:textId="77777777" w:rsidR="009939A6" w:rsidRDefault="009939A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  <w:p w14:paraId="05D6DCFD" w14:textId="77777777" w:rsidR="009939A6" w:rsidRDefault="009939A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  <w:p w14:paraId="5A24EA0D" w14:textId="77777777" w:rsidR="009939A6" w:rsidRDefault="009939A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  <w:p w14:paraId="3E9C8697" w14:textId="77777777" w:rsidR="009939A6" w:rsidRDefault="009939A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  <w:p w14:paraId="529791B6" w14:textId="5533C86B" w:rsidR="009939A6" w:rsidRDefault="009939A6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</w:p>
        </w:tc>
      </w:tr>
      <w:tr w:rsidR="001609AA" w14:paraId="261A4DB2" w14:textId="77777777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5B0DC8F1" w14:textId="77777777" w:rsidR="001609AA" w:rsidRDefault="00000000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环境监测报告（适用时）</w:t>
            </w:r>
          </w:p>
        </w:tc>
        <w:tc>
          <w:tcPr>
            <w:tcW w:w="8424" w:type="dxa"/>
            <w:gridSpan w:val="7"/>
            <w:vAlign w:val="center"/>
          </w:tcPr>
          <w:p w14:paraId="3AE2B3D9" w14:textId="77777777" w:rsidR="001609AA" w:rsidRDefault="001609AA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 w:rsidR="001609AA" w14:paraId="717F5712" w14:textId="77777777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5A23728A" w14:textId="77777777" w:rsidR="001609AA" w:rsidRDefault="00000000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14:paraId="1CEDFFE9" w14:textId="77777777" w:rsidR="001609AA" w:rsidRDefault="001609A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1609AA" w14:paraId="14A558E7" w14:textId="77777777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3D3C4E0B" w14:textId="77777777" w:rsidR="001609AA" w:rsidRDefault="00000000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14:paraId="4D8AC341" w14:textId="77777777" w:rsidR="001609AA" w:rsidRDefault="0000000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 w14:paraId="5F71647C" w14:textId="77777777" w:rsidR="001609AA" w:rsidRDefault="001609A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vAlign w:val="center"/>
          </w:tcPr>
          <w:p w14:paraId="1C28DB04" w14:textId="77777777" w:rsidR="001609AA" w:rsidRDefault="0000000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 w14:paraId="6666E67E" w14:textId="77777777" w:rsidR="001609AA" w:rsidRDefault="001609A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1609AA" w14:paraId="73A3B843" w14:textId="77777777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14:paraId="26504354" w14:textId="77777777" w:rsidR="001609AA" w:rsidRDefault="0000000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sz="8" w:space="0" w:color="auto"/>
            </w:tcBorders>
            <w:vAlign w:val="center"/>
          </w:tcPr>
          <w:p w14:paraId="7033A3D6" w14:textId="77777777" w:rsidR="001609AA" w:rsidRDefault="001609A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tcBorders>
              <w:bottom w:val="single" w:sz="8" w:space="0" w:color="auto"/>
            </w:tcBorders>
            <w:vAlign w:val="center"/>
          </w:tcPr>
          <w:p w14:paraId="08213D09" w14:textId="77777777" w:rsidR="001609AA" w:rsidRDefault="0000000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sz="8" w:space="0" w:color="auto"/>
            </w:tcBorders>
            <w:vAlign w:val="center"/>
          </w:tcPr>
          <w:p w14:paraId="7E2F3225" w14:textId="77777777" w:rsidR="001609AA" w:rsidRDefault="001609A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14:paraId="6AE0E83C" w14:textId="77777777" w:rsidR="001609AA" w:rsidRDefault="001609AA">
      <w:pPr>
        <w:snapToGrid w:val="0"/>
        <w:rPr>
          <w:rFonts w:ascii="宋体"/>
          <w:b/>
          <w:sz w:val="22"/>
          <w:szCs w:val="22"/>
        </w:rPr>
      </w:pPr>
    </w:p>
    <w:p w14:paraId="69AF36A6" w14:textId="01D065C9" w:rsidR="009379C0" w:rsidRDefault="00000000">
      <w:pPr>
        <w:snapToGrid w:val="0"/>
        <w:rPr>
          <w:rFonts w:ascii="宋体" w:hint="eastAsia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</w:t>
      </w:r>
      <w:proofErr w:type="gramStart"/>
      <w:r>
        <w:rPr>
          <w:rFonts w:ascii="宋体" w:hint="eastAsia"/>
          <w:b/>
          <w:spacing w:val="-6"/>
          <w:sz w:val="21"/>
          <w:szCs w:val="21"/>
        </w:rPr>
        <w:t>不够可</w:t>
      </w:r>
      <w:proofErr w:type="gramEnd"/>
      <w:r>
        <w:rPr>
          <w:rFonts w:ascii="宋体" w:hint="eastAsia"/>
          <w:b/>
          <w:spacing w:val="-6"/>
          <w:sz w:val="21"/>
          <w:szCs w:val="21"/>
        </w:rPr>
        <w:t>另加附页</w:t>
      </w:r>
    </w:p>
    <w:p w14:paraId="68E94596" w14:textId="77777777" w:rsidR="001609AA" w:rsidRDefault="00000000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lastRenderedPageBreak/>
        <w:t>专业培训记录</w:t>
      </w:r>
    </w:p>
    <w:p w14:paraId="581F7C09" w14:textId="763B3580" w:rsidR="001609AA" w:rsidRDefault="001217E3">
      <w:pPr>
        <w:rPr>
          <w:b/>
          <w:sz w:val="22"/>
          <w:szCs w:val="22"/>
        </w:rPr>
      </w:pPr>
      <w:r>
        <w:rPr>
          <w:rFonts w:ascii="宋体" w:hAnsi="宋体" w:hint="eastAsia"/>
          <w:b/>
          <w:sz w:val="22"/>
          <w:szCs w:val="22"/>
        </w:rPr>
        <w:t>■</w:t>
      </w:r>
      <w:r w:rsidR="00000000"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 w:rsidR="001609AA" w14:paraId="463AB61C" w14:textId="77777777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14:paraId="4AE6385D" w14:textId="77777777" w:rsidR="001609AA" w:rsidRDefault="0000000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sz="8" w:space="0" w:color="auto"/>
            </w:tcBorders>
            <w:vAlign w:val="center"/>
          </w:tcPr>
          <w:p w14:paraId="7D0D327B" w14:textId="70F763ED" w:rsidR="001609AA" w:rsidRDefault="0079338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湖北振旭企业管理有限公司</w:t>
            </w:r>
          </w:p>
        </w:tc>
        <w:tc>
          <w:tcPr>
            <w:tcW w:w="1719" w:type="dxa"/>
            <w:gridSpan w:val="2"/>
            <w:tcBorders>
              <w:top w:val="single" w:sz="8" w:space="0" w:color="auto"/>
            </w:tcBorders>
            <w:vAlign w:val="center"/>
          </w:tcPr>
          <w:p w14:paraId="7E568BB2" w14:textId="77777777" w:rsidR="001609AA" w:rsidRDefault="00000000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14:paraId="593A24F9" w14:textId="77777777" w:rsidR="001609AA" w:rsidRDefault="00000000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sz="8" w:space="0" w:color="auto"/>
            </w:tcBorders>
            <w:vAlign w:val="center"/>
          </w:tcPr>
          <w:p w14:paraId="26A9414C" w14:textId="5808C613" w:rsidR="001609AA" w:rsidRDefault="00793385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22.03.02;35.10.00;35.11.00;35.16.02;35.16.03</w:t>
            </w:r>
          </w:p>
        </w:tc>
      </w:tr>
      <w:tr w:rsidR="001609AA" w14:paraId="35FAFA23" w14:textId="77777777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14:paraId="55691E2C" w14:textId="77777777" w:rsidR="001609AA" w:rsidRDefault="0000000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 w14:paraId="3CB75B32" w14:textId="14E3E1D2" w:rsidR="001609AA" w:rsidRDefault="0079338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陈俊</w:t>
            </w:r>
          </w:p>
        </w:tc>
        <w:tc>
          <w:tcPr>
            <w:tcW w:w="1289" w:type="dxa"/>
            <w:vAlign w:val="center"/>
          </w:tcPr>
          <w:p w14:paraId="61326581" w14:textId="77777777" w:rsidR="001609AA" w:rsidRDefault="0000000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14:paraId="656CE59F" w14:textId="5ECC6768" w:rsidR="001609AA" w:rsidRDefault="0079338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22.03.02</w:t>
            </w:r>
          </w:p>
        </w:tc>
        <w:tc>
          <w:tcPr>
            <w:tcW w:w="1719" w:type="dxa"/>
            <w:gridSpan w:val="2"/>
            <w:vAlign w:val="center"/>
          </w:tcPr>
          <w:p w14:paraId="1DB1E3D9" w14:textId="77777777" w:rsidR="001609AA" w:rsidRDefault="0000000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 w14:paraId="4C7EC290" w14:textId="77777777" w:rsidR="001609AA" w:rsidRDefault="001609A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1609AA" w14:paraId="628A49F8" w14:textId="77777777"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14:paraId="785AD2CC" w14:textId="77777777" w:rsidR="001609AA" w:rsidRDefault="0000000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14:paraId="4F55E441" w14:textId="77777777" w:rsidR="001609AA" w:rsidRDefault="00000000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 w14:paraId="2D226D1A" w14:textId="2F4346E1" w:rsidR="001609AA" w:rsidRDefault="006E29A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张亮</w:t>
            </w:r>
          </w:p>
        </w:tc>
        <w:tc>
          <w:tcPr>
            <w:tcW w:w="1414" w:type="dxa"/>
            <w:vAlign w:val="center"/>
          </w:tcPr>
          <w:p w14:paraId="1CC04FF8" w14:textId="77777777" w:rsidR="001609AA" w:rsidRDefault="001609AA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 w14:paraId="18C8A88D" w14:textId="77777777" w:rsidR="001609AA" w:rsidRDefault="001609AA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14:paraId="64F6D953" w14:textId="77777777" w:rsidR="001609AA" w:rsidRDefault="001609AA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 w14:paraId="6CFC3684" w14:textId="77777777" w:rsidR="001609AA" w:rsidRDefault="001609AA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 w14:paraId="22C45F57" w14:textId="77777777" w:rsidR="001609AA" w:rsidRDefault="001609AA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1609AA" w14:paraId="230CFF6C" w14:textId="77777777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6E44A63A" w14:textId="77777777" w:rsidR="001609AA" w:rsidRDefault="0000000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14:paraId="5AA9F7EE" w14:textId="77777777" w:rsidR="001609AA" w:rsidRDefault="0000000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14:paraId="6BCF13C9" w14:textId="77777777" w:rsidR="001609AA" w:rsidRDefault="001609AA">
            <w:pPr>
              <w:snapToGrid w:val="0"/>
              <w:spacing w:line="280" w:lineRule="exact"/>
              <w:rPr>
                <w:b/>
                <w:sz w:val="20"/>
              </w:rPr>
            </w:pPr>
          </w:p>
          <w:p w14:paraId="089FA668" w14:textId="77777777" w:rsidR="00BE5E39" w:rsidRPr="00F12BDB" w:rsidRDefault="00BE5E39" w:rsidP="00BE5E39">
            <w:pPr>
              <w:pStyle w:val="a9"/>
              <w:spacing w:line="276" w:lineRule="auto"/>
              <w:rPr>
                <w:rFonts w:ascii="宋体" w:hAnsi="宋体" w:hint="eastAsia"/>
                <w:b/>
                <w:sz w:val="21"/>
                <w:szCs w:val="21"/>
              </w:rPr>
            </w:pPr>
            <w:r>
              <w:rPr>
                <w:rFonts w:ascii="宋体" w:hAnsi="宋体"/>
                <w:b/>
                <w:sz w:val="21"/>
                <w:szCs w:val="21"/>
              </w:rPr>
              <w:t>1</w:t>
            </w:r>
            <w:r w:rsidRPr="00F12BDB">
              <w:rPr>
                <w:rFonts w:ascii="宋体" w:hAnsi="宋体" w:hint="eastAsia"/>
                <w:b/>
                <w:sz w:val="21"/>
                <w:szCs w:val="21"/>
              </w:rPr>
              <w:t xml:space="preserve"> 生产外包</w:t>
            </w:r>
          </w:p>
          <w:p w14:paraId="0F228211" w14:textId="6FBF8FB0" w:rsidR="009939A6" w:rsidRDefault="00BE5E39" w:rsidP="00BE5E39">
            <w:pPr>
              <w:snapToGrid w:val="0"/>
              <w:spacing w:line="280" w:lineRule="exact"/>
              <w:rPr>
                <w:b/>
                <w:sz w:val="20"/>
              </w:rPr>
            </w:pPr>
            <w:r w:rsidRPr="00F12BDB">
              <w:rPr>
                <w:rFonts w:ascii="宋体" w:hAnsi="宋体" w:hint="eastAsia"/>
                <w:b/>
                <w:snapToGrid w:val="0"/>
                <w:kern w:val="0"/>
                <w:sz w:val="21"/>
                <w:szCs w:val="21"/>
              </w:rPr>
              <w:t>合同签到-供方寻找-供方评价-外包零件确认-交付-后续跟踪</w:t>
            </w:r>
          </w:p>
          <w:p w14:paraId="0F2FAC6C" w14:textId="77777777" w:rsidR="009939A6" w:rsidRDefault="009939A6">
            <w:pPr>
              <w:snapToGrid w:val="0"/>
              <w:spacing w:line="280" w:lineRule="exact"/>
              <w:rPr>
                <w:b/>
                <w:sz w:val="20"/>
              </w:rPr>
            </w:pPr>
          </w:p>
          <w:p w14:paraId="2FEA05CF" w14:textId="77777777" w:rsidR="009939A6" w:rsidRDefault="009939A6">
            <w:pPr>
              <w:snapToGrid w:val="0"/>
              <w:spacing w:line="280" w:lineRule="exact"/>
              <w:rPr>
                <w:b/>
                <w:sz w:val="20"/>
              </w:rPr>
            </w:pPr>
          </w:p>
          <w:p w14:paraId="1A81D896" w14:textId="77777777" w:rsidR="009939A6" w:rsidRDefault="009939A6">
            <w:pPr>
              <w:snapToGrid w:val="0"/>
              <w:spacing w:line="280" w:lineRule="exact"/>
              <w:rPr>
                <w:b/>
                <w:sz w:val="20"/>
              </w:rPr>
            </w:pPr>
          </w:p>
          <w:p w14:paraId="05EF174D" w14:textId="77777777" w:rsidR="009939A6" w:rsidRDefault="009939A6">
            <w:pPr>
              <w:snapToGrid w:val="0"/>
              <w:spacing w:line="280" w:lineRule="exact"/>
              <w:rPr>
                <w:b/>
                <w:sz w:val="20"/>
              </w:rPr>
            </w:pPr>
          </w:p>
          <w:p w14:paraId="45993EDA" w14:textId="025EB269" w:rsidR="009939A6" w:rsidRDefault="009939A6"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</w:p>
        </w:tc>
      </w:tr>
      <w:tr w:rsidR="001609AA" w14:paraId="3B43EB59" w14:textId="77777777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44AF9DFD" w14:textId="77777777" w:rsidR="001609AA" w:rsidRDefault="0000000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不可接受风险和危险源及控制措施</w:t>
            </w:r>
          </w:p>
        </w:tc>
        <w:tc>
          <w:tcPr>
            <w:tcW w:w="8424" w:type="dxa"/>
            <w:gridSpan w:val="7"/>
            <w:vAlign w:val="center"/>
          </w:tcPr>
          <w:p w14:paraId="62945218" w14:textId="77777777" w:rsidR="001609AA" w:rsidRDefault="001609AA">
            <w:pPr>
              <w:snapToGrid w:val="0"/>
              <w:spacing w:line="280" w:lineRule="exact"/>
              <w:rPr>
                <w:b/>
                <w:sz w:val="20"/>
              </w:rPr>
            </w:pPr>
          </w:p>
          <w:p w14:paraId="7A64394F" w14:textId="77777777" w:rsidR="009939A6" w:rsidRDefault="009939A6">
            <w:pPr>
              <w:snapToGrid w:val="0"/>
              <w:spacing w:line="280" w:lineRule="exact"/>
              <w:rPr>
                <w:b/>
                <w:sz w:val="20"/>
              </w:rPr>
            </w:pPr>
          </w:p>
          <w:p w14:paraId="41E9E137" w14:textId="77777777" w:rsidR="009939A6" w:rsidRDefault="009939A6">
            <w:pPr>
              <w:snapToGrid w:val="0"/>
              <w:spacing w:line="280" w:lineRule="exact"/>
              <w:rPr>
                <w:b/>
                <w:sz w:val="20"/>
              </w:rPr>
            </w:pPr>
          </w:p>
          <w:p w14:paraId="5DFE4DF6" w14:textId="77777777" w:rsidR="009939A6" w:rsidRDefault="009939A6">
            <w:pPr>
              <w:snapToGrid w:val="0"/>
              <w:spacing w:line="280" w:lineRule="exact"/>
              <w:rPr>
                <w:b/>
                <w:sz w:val="20"/>
              </w:rPr>
            </w:pPr>
          </w:p>
          <w:p w14:paraId="5BC073B3" w14:textId="77777777" w:rsidR="009939A6" w:rsidRDefault="009939A6">
            <w:pPr>
              <w:snapToGrid w:val="0"/>
              <w:spacing w:line="280" w:lineRule="exact"/>
              <w:rPr>
                <w:b/>
                <w:sz w:val="20"/>
              </w:rPr>
            </w:pPr>
          </w:p>
          <w:p w14:paraId="204CBEE4" w14:textId="0001AFC3" w:rsidR="009939A6" w:rsidRDefault="009939A6"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</w:p>
        </w:tc>
      </w:tr>
      <w:tr w:rsidR="001609AA" w14:paraId="132D1430" w14:textId="77777777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37A889DA" w14:textId="77777777" w:rsidR="001609AA" w:rsidRDefault="00000000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相关职业健康安全法律法规的要求及产品标准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 w14:paraId="4BC44148" w14:textId="77777777" w:rsidR="001609AA" w:rsidRDefault="001609A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  <w:p w14:paraId="53D601DE" w14:textId="77777777" w:rsidR="009939A6" w:rsidRDefault="009939A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  <w:p w14:paraId="66E6DBC0" w14:textId="77777777" w:rsidR="009939A6" w:rsidRDefault="009939A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  <w:p w14:paraId="47909FBC" w14:textId="77777777" w:rsidR="009939A6" w:rsidRDefault="009939A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  <w:p w14:paraId="24FB6A57" w14:textId="77777777" w:rsidR="009939A6" w:rsidRDefault="009939A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  <w:p w14:paraId="045EC071" w14:textId="77777777" w:rsidR="009939A6" w:rsidRDefault="009939A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  <w:p w14:paraId="57BD45D6" w14:textId="5C2B4E11" w:rsidR="009939A6" w:rsidRDefault="009939A6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</w:p>
        </w:tc>
      </w:tr>
      <w:tr w:rsidR="001609AA" w14:paraId="15184262" w14:textId="77777777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436C2910" w14:textId="77777777" w:rsidR="001609AA" w:rsidRDefault="00000000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作业场所职业健康安全监测报告（适用时）</w:t>
            </w:r>
          </w:p>
        </w:tc>
        <w:tc>
          <w:tcPr>
            <w:tcW w:w="8424" w:type="dxa"/>
            <w:gridSpan w:val="7"/>
            <w:vAlign w:val="center"/>
          </w:tcPr>
          <w:p w14:paraId="27702A6C" w14:textId="77777777" w:rsidR="001609AA" w:rsidRDefault="001609AA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 w:rsidR="001609AA" w14:paraId="00623374" w14:textId="77777777" w:rsidTr="009379C0">
        <w:trPr>
          <w:cantSplit/>
          <w:trHeight w:val="813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5EB77893" w14:textId="77777777" w:rsidR="001609AA" w:rsidRDefault="00000000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14:paraId="3F998A7A" w14:textId="77777777" w:rsidR="001609AA" w:rsidRDefault="001609A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1609AA" w14:paraId="6442C4BC" w14:textId="77777777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525CA768" w14:textId="77777777" w:rsidR="001609AA" w:rsidRDefault="00000000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14:paraId="478F1873" w14:textId="77777777" w:rsidR="001609AA" w:rsidRDefault="0000000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 w14:paraId="57A9C992" w14:textId="77777777" w:rsidR="001609AA" w:rsidRDefault="001609A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vAlign w:val="center"/>
          </w:tcPr>
          <w:p w14:paraId="27A6BF0E" w14:textId="77777777" w:rsidR="001609AA" w:rsidRDefault="0000000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 w14:paraId="42FC4DD5" w14:textId="77777777" w:rsidR="001609AA" w:rsidRDefault="001609A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1609AA" w14:paraId="4FA7EBDC" w14:textId="77777777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14:paraId="708250C3" w14:textId="77777777" w:rsidR="001609AA" w:rsidRDefault="0000000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sz="8" w:space="0" w:color="auto"/>
            </w:tcBorders>
            <w:vAlign w:val="center"/>
          </w:tcPr>
          <w:p w14:paraId="52613B54" w14:textId="77777777" w:rsidR="001609AA" w:rsidRDefault="001609A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tcBorders>
              <w:bottom w:val="single" w:sz="8" w:space="0" w:color="auto"/>
            </w:tcBorders>
            <w:vAlign w:val="center"/>
          </w:tcPr>
          <w:p w14:paraId="772DF455" w14:textId="77777777" w:rsidR="001609AA" w:rsidRDefault="0000000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sz="8" w:space="0" w:color="auto"/>
            </w:tcBorders>
            <w:vAlign w:val="center"/>
          </w:tcPr>
          <w:p w14:paraId="39035385" w14:textId="77777777" w:rsidR="001609AA" w:rsidRDefault="001609A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14:paraId="781028E4" w14:textId="77777777" w:rsidR="001609AA" w:rsidRDefault="001609AA">
      <w:pPr>
        <w:snapToGrid w:val="0"/>
        <w:rPr>
          <w:rFonts w:ascii="宋体"/>
          <w:b/>
          <w:sz w:val="22"/>
          <w:szCs w:val="22"/>
        </w:rPr>
      </w:pPr>
    </w:p>
    <w:p w14:paraId="51734270" w14:textId="42094F7F" w:rsidR="001609AA" w:rsidRDefault="00000000">
      <w:pPr>
        <w:snapToGrid w:val="0"/>
        <w:rPr>
          <w:rFonts w:ascii="宋体" w:hint="eastAsia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</w:t>
      </w:r>
      <w:proofErr w:type="gramStart"/>
      <w:r>
        <w:rPr>
          <w:rFonts w:ascii="宋体" w:hint="eastAsia"/>
          <w:b/>
          <w:spacing w:val="-6"/>
          <w:sz w:val="21"/>
          <w:szCs w:val="21"/>
        </w:rPr>
        <w:t>不够可</w:t>
      </w:r>
      <w:proofErr w:type="gramEnd"/>
      <w:r>
        <w:rPr>
          <w:rFonts w:ascii="宋体" w:hint="eastAsia"/>
          <w:b/>
          <w:spacing w:val="-6"/>
          <w:sz w:val="21"/>
          <w:szCs w:val="21"/>
        </w:rPr>
        <w:t>另加附页</w:t>
      </w:r>
    </w:p>
    <w:p w14:paraId="2E808083" w14:textId="77777777" w:rsidR="00C64EB4" w:rsidRDefault="00C64EB4" w:rsidP="00C64EB4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lastRenderedPageBreak/>
        <w:t>专业培训记录</w:t>
      </w:r>
    </w:p>
    <w:p w14:paraId="12CEFD15" w14:textId="77777777" w:rsidR="00C64EB4" w:rsidRDefault="00C64EB4" w:rsidP="00C64EB4"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■</w:t>
      </w:r>
      <w:r>
        <w:rPr>
          <w:b/>
          <w:sz w:val="22"/>
          <w:szCs w:val="22"/>
        </w:rPr>
        <w:t xml:space="preserve">QMS </w:t>
      </w:r>
      <w:r>
        <w:rPr>
          <w:rFonts w:hint="eastAsia"/>
          <w:b/>
          <w:sz w:val="22"/>
          <w:szCs w:val="22"/>
        </w:rPr>
        <w:t>□</w:t>
      </w:r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 w14:paraId="29CFB9CA" w14:textId="77777777" w:rsidR="00C64EB4" w:rsidRDefault="00C64EB4" w:rsidP="00C64EB4">
      <w:pPr>
        <w:rPr>
          <w:b/>
          <w:sz w:val="22"/>
          <w:szCs w:val="22"/>
        </w:rPr>
      </w:pP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 w:rsidR="00C64EB4" w14:paraId="0CDA9BBE" w14:textId="77777777" w:rsidTr="006D4F1F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14:paraId="211745D6" w14:textId="77777777" w:rsidR="00C64EB4" w:rsidRDefault="00C64EB4" w:rsidP="006D4F1F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sz="8" w:space="0" w:color="auto"/>
            </w:tcBorders>
            <w:vAlign w:val="center"/>
          </w:tcPr>
          <w:p w14:paraId="14DEF936" w14:textId="77777777" w:rsidR="00C64EB4" w:rsidRDefault="00C64EB4" w:rsidP="006D4F1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湖北振旭企业管理有限公司</w:t>
            </w:r>
          </w:p>
        </w:tc>
        <w:tc>
          <w:tcPr>
            <w:tcW w:w="1719" w:type="dxa"/>
            <w:gridSpan w:val="2"/>
            <w:tcBorders>
              <w:top w:val="single" w:sz="8" w:space="0" w:color="auto"/>
            </w:tcBorders>
            <w:vAlign w:val="center"/>
          </w:tcPr>
          <w:p w14:paraId="490B579F" w14:textId="77777777" w:rsidR="00C64EB4" w:rsidRDefault="00C64EB4" w:rsidP="006D4F1F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14:paraId="532D41C8" w14:textId="77777777" w:rsidR="00C64EB4" w:rsidRDefault="00C64EB4" w:rsidP="006D4F1F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sz="8" w:space="0" w:color="auto"/>
            </w:tcBorders>
            <w:vAlign w:val="center"/>
          </w:tcPr>
          <w:p w14:paraId="0A417964" w14:textId="77777777" w:rsidR="00C64EB4" w:rsidRDefault="00C64EB4" w:rsidP="006D4F1F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22.03.02;35.10.00;35.11.00;35.16.02;35.16.03</w:t>
            </w:r>
          </w:p>
        </w:tc>
      </w:tr>
      <w:tr w:rsidR="00C64EB4" w14:paraId="4B52889C" w14:textId="77777777" w:rsidTr="006D4F1F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14:paraId="39957428" w14:textId="77777777" w:rsidR="00C64EB4" w:rsidRDefault="00C64EB4" w:rsidP="006D4F1F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 w14:paraId="3595FBD9" w14:textId="0A34551F" w:rsidR="00C64EB4" w:rsidRDefault="00684462" w:rsidP="006D4F1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陈彦文</w:t>
            </w:r>
          </w:p>
        </w:tc>
        <w:tc>
          <w:tcPr>
            <w:tcW w:w="1289" w:type="dxa"/>
            <w:vAlign w:val="center"/>
          </w:tcPr>
          <w:p w14:paraId="55EB7B16" w14:textId="77777777" w:rsidR="00C64EB4" w:rsidRDefault="00C64EB4" w:rsidP="006D4F1F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14:paraId="45DDF13B" w14:textId="630C565F" w:rsidR="00C64EB4" w:rsidRDefault="00684462" w:rsidP="006D4F1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35.10.00;35.11.00;35.16.02;35.16.03</w:t>
            </w:r>
          </w:p>
        </w:tc>
        <w:tc>
          <w:tcPr>
            <w:tcW w:w="1719" w:type="dxa"/>
            <w:gridSpan w:val="2"/>
            <w:vAlign w:val="center"/>
          </w:tcPr>
          <w:p w14:paraId="6E7C3009" w14:textId="77777777" w:rsidR="00C64EB4" w:rsidRDefault="00C64EB4" w:rsidP="006D4F1F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 w14:paraId="2D4BADAD" w14:textId="77777777" w:rsidR="00C64EB4" w:rsidRDefault="00C64EB4" w:rsidP="006D4F1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会议室</w:t>
            </w:r>
          </w:p>
        </w:tc>
      </w:tr>
      <w:tr w:rsidR="00C64EB4" w14:paraId="3064CB30" w14:textId="77777777" w:rsidTr="006D4F1F"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14:paraId="384F9C71" w14:textId="77777777" w:rsidR="00C64EB4" w:rsidRDefault="00C64EB4" w:rsidP="006D4F1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14:paraId="613177BC" w14:textId="77777777" w:rsidR="00C64EB4" w:rsidRDefault="00C64EB4" w:rsidP="006D4F1F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 w14:paraId="41CB5B96" w14:textId="77777777" w:rsidR="00C64EB4" w:rsidRDefault="00C64EB4" w:rsidP="006D4F1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张亮</w:t>
            </w:r>
          </w:p>
        </w:tc>
        <w:tc>
          <w:tcPr>
            <w:tcW w:w="1414" w:type="dxa"/>
            <w:vAlign w:val="center"/>
          </w:tcPr>
          <w:p w14:paraId="31855FBC" w14:textId="77777777" w:rsidR="00C64EB4" w:rsidRDefault="00C64EB4" w:rsidP="006D4F1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 w14:paraId="64B68BC2" w14:textId="77777777" w:rsidR="00C64EB4" w:rsidRDefault="00C64EB4" w:rsidP="006D4F1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14:paraId="4A1C70DC" w14:textId="77777777" w:rsidR="00C64EB4" w:rsidRDefault="00C64EB4" w:rsidP="006D4F1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 w14:paraId="40228A87" w14:textId="77777777" w:rsidR="00C64EB4" w:rsidRDefault="00C64EB4" w:rsidP="006D4F1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 w14:paraId="08293862" w14:textId="77777777" w:rsidR="00C64EB4" w:rsidRDefault="00C64EB4" w:rsidP="006D4F1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C64EB4" w14:paraId="076AF65D" w14:textId="77777777" w:rsidTr="006D4F1F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25D3C422" w14:textId="77777777" w:rsidR="00C64EB4" w:rsidRDefault="00C64EB4" w:rsidP="006D4F1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14:paraId="48182212" w14:textId="77777777" w:rsidR="00C64EB4" w:rsidRDefault="00C64EB4" w:rsidP="006D4F1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14:paraId="5D59526C" w14:textId="77777777" w:rsidR="00EE7119" w:rsidRPr="00F12BDB" w:rsidRDefault="00EE7119" w:rsidP="00EE7119">
            <w:pPr>
              <w:pStyle w:val="a9"/>
              <w:spacing w:line="276" w:lineRule="auto"/>
              <w:rPr>
                <w:rFonts w:ascii="宋体" w:hAnsi="宋体" w:hint="eastAsia"/>
                <w:b/>
                <w:sz w:val="21"/>
                <w:szCs w:val="21"/>
              </w:rPr>
            </w:pPr>
            <w:r w:rsidRPr="00F12BDB">
              <w:rPr>
                <w:rFonts w:ascii="宋体" w:hAnsi="宋体" w:hint="eastAsia"/>
                <w:b/>
                <w:sz w:val="21"/>
                <w:szCs w:val="21"/>
              </w:rPr>
              <w:t>1人力资源外包流程：</w:t>
            </w:r>
          </w:p>
          <w:p w14:paraId="46BBD82B" w14:textId="77777777" w:rsidR="00EE7119" w:rsidRPr="00F12BDB" w:rsidRDefault="00EE7119" w:rsidP="00EE7119">
            <w:pPr>
              <w:pStyle w:val="a9"/>
              <w:spacing w:line="276" w:lineRule="auto"/>
              <w:rPr>
                <w:rFonts w:ascii="宋体" w:hAnsi="宋体" w:hint="eastAsia"/>
                <w:b/>
                <w:sz w:val="21"/>
                <w:szCs w:val="21"/>
              </w:rPr>
            </w:pPr>
            <w:r w:rsidRPr="00F12BDB">
              <w:rPr>
                <w:rFonts w:ascii="宋体" w:hAnsi="宋体" w:hint="eastAsia"/>
                <w:b/>
                <w:sz w:val="21"/>
                <w:szCs w:val="21"/>
              </w:rPr>
              <w:t>合同签订---人员配置--人员招聘--人员管理-跟踪服务</w:t>
            </w:r>
          </w:p>
          <w:p w14:paraId="2F60C8C8" w14:textId="77777777" w:rsidR="00EE7119" w:rsidRPr="00F12BDB" w:rsidRDefault="00EE7119" w:rsidP="00EE7119">
            <w:pPr>
              <w:pStyle w:val="a9"/>
              <w:spacing w:line="276" w:lineRule="auto"/>
              <w:rPr>
                <w:rFonts w:ascii="宋体" w:hAnsi="宋体" w:hint="eastAsia"/>
                <w:b/>
                <w:sz w:val="21"/>
                <w:szCs w:val="21"/>
              </w:rPr>
            </w:pPr>
            <w:r w:rsidRPr="00F12BDB">
              <w:rPr>
                <w:rFonts w:ascii="宋体" w:hAnsi="宋体" w:hint="eastAsia"/>
                <w:b/>
                <w:sz w:val="21"/>
                <w:szCs w:val="21"/>
              </w:rPr>
              <w:t>2劳务派遣流程：</w:t>
            </w:r>
          </w:p>
          <w:p w14:paraId="2F036E5C" w14:textId="77777777" w:rsidR="00EE7119" w:rsidRPr="00F12BDB" w:rsidRDefault="00EE7119" w:rsidP="00EE7119">
            <w:pPr>
              <w:pStyle w:val="a9"/>
              <w:spacing w:line="276" w:lineRule="auto"/>
              <w:rPr>
                <w:rFonts w:ascii="宋体" w:hAnsi="宋体" w:hint="eastAsia"/>
                <w:b/>
                <w:sz w:val="21"/>
                <w:szCs w:val="21"/>
              </w:rPr>
            </w:pPr>
            <w:r w:rsidRPr="00F12BDB">
              <w:rPr>
                <w:rFonts w:ascii="宋体" w:hAnsi="宋体" w:hint="eastAsia"/>
                <w:b/>
                <w:sz w:val="21"/>
                <w:szCs w:val="21"/>
              </w:rPr>
              <w:t>合同签订---劳务识别-人员派遣-跟踪服务</w:t>
            </w:r>
          </w:p>
          <w:p w14:paraId="31AD80C3" w14:textId="77777777" w:rsidR="00EE7119" w:rsidRPr="00F12BDB" w:rsidRDefault="00EE7119" w:rsidP="00EE7119">
            <w:pPr>
              <w:pStyle w:val="a9"/>
              <w:spacing w:line="276" w:lineRule="auto"/>
              <w:rPr>
                <w:rFonts w:ascii="宋体" w:hAnsi="宋体" w:hint="eastAsia"/>
                <w:b/>
                <w:sz w:val="21"/>
                <w:szCs w:val="21"/>
              </w:rPr>
            </w:pPr>
            <w:r w:rsidRPr="00F12BDB">
              <w:rPr>
                <w:rFonts w:ascii="宋体" w:hAnsi="宋体" w:hint="eastAsia"/>
                <w:b/>
                <w:sz w:val="21"/>
                <w:szCs w:val="21"/>
              </w:rPr>
              <w:t>3保洁服务流程：</w:t>
            </w:r>
          </w:p>
          <w:p w14:paraId="58CC83A4" w14:textId="68317B4D" w:rsidR="00C64EB4" w:rsidRDefault="00EE7119" w:rsidP="00EE7119">
            <w:pPr>
              <w:snapToGrid w:val="0"/>
              <w:spacing w:line="280" w:lineRule="exact"/>
              <w:rPr>
                <w:b/>
                <w:sz w:val="20"/>
              </w:rPr>
            </w:pPr>
            <w:r w:rsidRPr="00F12BDB">
              <w:rPr>
                <w:rFonts w:ascii="宋体" w:hAnsi="宋体" w:hint="eastAsia"/>
                <w:b/>
                <w:snapToGrid w:val="0"/>
                <w:kern w:val="0"/>
                <w:sz w:val="21"/>
                <w:szCs w:val="21"/>
              </w:rPr>
              <w:t>合同签订---工作安排---保洁服务（清洁、清扫、整理）-----检验---交付</w:t>
            </w:r>
          </w:p>
          <w:p w14:paraId="5E9AFD48" w14:textId="2840C2EF" w:rsidR="00EE7119" w:rsidRPr="00F12BDB" w:rsidRDefault="00EE7119" w:rsidP="00EE7119">
            <w:pPr>
              <w:pStyle w:val="a9"/>
              <w:spacing w:line="276" w:lineRule="auto"/>
              <w:rPr>
                <w:rFonts w:ascii="宋体" w:hAnsi="宋体" w:hint="eastAsia"/>
                <w:b/>
                <w:sz w:val="21"/>
                <w:szCs w:val="21"/>
              </w:rPr>
            </w:pPr>
            <w:r>
              <w:rPr>
                <w:rFonts w:ascii="宋体" w:hAnsi="宋体"/>
                <w:b/>
                <w:sz w:val="21"/>
                <w:szCs w:val="21"/>
              </w:rPr>
              <w:t>4</w:t>
            </w:r>
            <w:r w:rsidRPr="00F12BDB">
              <w:rPr>
                <w:rFonts w:ascii="宋体" w:hAnsi="宋体" w:hint="eastAsia"/>
                <w:b/>
                <w:sz w:val="21"/>
                <w:szCs w:val="21"/>
              </w:rPr>
              <w:t>消毒服务</w:t>
            </w:r>
          </w:p>
          <w:p w14:paraId="796F400E" w14:textId="7AF38B0B" w:rsidR="009939A6" w:rsidRDefault="00EE7119" w:rsidP="00EE7119">
            <w:pPr>
              <w:snapToGrid w:val="0"/>
              <w:spacing w:line="280" w:lineRule="exact"/>
              <w:rPr>
                <w:b/>
                <w:sz w:val="20"/>
              </w:rPr>
            </w:pPr>
            <w:r w:rsidRPr="00F12BDB">
              <w:rPr>
                <w:rFonts w:ascii="宋体" w:hAnsi="宋体" w:hint="eastAsia"/>
                <w:b/>
                <w:snapToGrid w:val="0"/>
                <w:kern w:val="0"/>
                <w:sz w:val="21"/>
                <w:szCs w:val="21"/>
              </w:rPr>
              <w:t>合同签订---工作安排---消毒服务（清洁、消毒）-----检验---交付</w:t>
            </w:r>
          </w:p>
          <w:p w14:paraId="60DFDE95" w14:textId="550C4E87" w:rsidR="009939A6" w:rsidRDefault="009939A6" w:rsidP="006D4F1F"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</w:p>
        </w:tc>
      </w:tr>
      <w:tr w:rsidR="00C64EB4" w14:paraId="3018EC84" w14:textId="77777777" w:rsidTr="006D4F1F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2D7A0768" w14:textId="77777777" w:rsidR="00C64EB4" w:rsidRDefault="00C64EB4" w:rsidP="006D4F1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关键过程及需要确认的过程及主要控制参数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 w14:paraId="3D7AEE68" w14:textId="77777777" w:rsidR="00C64EB4" w:rsidRDefault="00C64EB4" w:rsidP="006D4F1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 w:rsidR="00C64EB4" w14:paraId="1F87C25D" w14:textId="77777777" w:rsidTr="006D4F1F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47364A89" w14:textId="77777777" w:rsidR="00C64EB4" w:rsidRDefault="00C64EB4" w:rsidP="006D4F1F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相关质量法律法规的要求及产品标准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 w14:paraId="336C9373" w14:textId="77777777" w:rsidR="00C64EB4" w:rsidRDefault="00C64EB4" w:rsidP="006D4F1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  <w:p w14:paraId="221EC943" w14:textId="77777777" w:rsidR="009939A6" w:rsidRDefault="009939A6" w:rsidP="006D4F1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  <w:p w14:paraId="50D67D86" w14:textId="77777777" w:rsidR="009939A6" w:rsidRDefault="009939A6" w:rsidP="006D4F1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  <w:p w14:paraId="711C03F7" w14:textId="77777777" w:rsidR="009939A6" w:rsidRDefault="009939A6" w:rsidP="006D4F1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  <w:p w14:paraId="223F9D5E" w14:textId="77777777" w:rsidR="009939A6" w:rsidRDefault="009939A6" w:rsidP="006D4F1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  <w:p w14:paraId="08D647A9" w14:textId="5AD115D6" w:rsidR="009939A6" w:rsidRDefault="009939A6" w:rsidP="006D4F1F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</w:p>
        </w:tc>
      </w:tr>
      <w:tr w:rsidR="00C64EB4" w14:paraId="53E2B2FB" w14:textId="77777777" w:rsidTr="006D4F1F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36382474" w14:textId="77777777" w:rsidR="00C64EB4" w:rsidRDefault="00C64EB4" w:rsidP="006D4F1F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 w14:paraId="22DB5899" w14:textId="77777777" w:rsidR="00C64EB4" w:rsidRDefault="00C64EB4" w:rsidP="006D4F1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 w:rsidR="00C64EB4" w14:paraId="51AF570D" w14:textId="77777777" w:rsidTr="00BE5E39">
        <w:trPr>
          <w:cantSplit/>
          <w:trHeight w:val="64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3AF93960" w14:textId="77777777" w:rsidR="00C64EB4" w:rsidRDefault="00C64EB4" w:rsidP="006D4F1F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14:paraId="061AEAD3" w14:textId="77777777" w:rsidR="00C64EB4" w:rsidRDefault="00C64EB4" w:rsidP="006D4F1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C64EB4" w14:paraId="5B9B557E" w14:textId="77777777" w:rsidTr="006D4F1F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4EAB629E" w14:textId="77777777" w:rsidR="00C64EB4" w:rsidRDefault="00C64EB4" w:rsidP="006D4F1F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14:paraId="1FF31986" w14:textId="77777777" w:rsidR="00C64EB4" w:rsidRDefault="00C64EB4" w:rsidP="006D4F1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 w14:paraId="4C26E027" w14:textId="77777777" w:rsidR="00C64EB4" w:rsidRDefault="00C64EB4" w:rsidP="006D4F1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vAlign w:val="center"/>
          </w:tcPr>
          <w:p w14:paraId="0A721409" w14:textId="77777777" w:rsidR="00C64EB4" w:rsidRDefault="00C64EB4" w:rsidP="006D4F1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 w14:paraId="557744E8" w14:textId="77777777" w:rsidR="00C64EB4" w:rsidRDefault="00C64EB4" w:rsidP="006D4F1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C64EB4" w14:paraId="030E5647" w14:textId="77777777" w:rsidTr="006D4F1F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14:paraId="712B9B1C" w14:textId="77777777" w:rsidR="00C64EB4" w:rsidRDefault="00C64EB4" w:rsidP="006D4F1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sz="8" w:space="0" w:color="auto"/>
            </w:tcBorders>
            <w:vAlign w:val="center"/>
          </w:tcPr>
          <w:p w14:paraId="30EA874B" w14:textId="77777777" w:rsidR="00C64EB4" w:rsidRDefault="00C64EB4" w:rsidP="006D4F1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tcBorders>
              <w:bottom w:val="single" w:sz="8" w:space="0" w:color="auto"/>
            </w:tcBorders>
            <w:vAlign w:val="center"/>
          </w:tcPr>
          <w:p w14:paraId="3055277B" w14:textId="77777777" w:rsidR="00C64EB4" w:rsidRDefault="00C64EB4" w:rsidP="006D4F1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sz="8" w:space="0" w:color="auto"/>
            </w:tcBorders>
            <w:vAlign w:val="center"/>
          </w:tcPr>
          <w:p w14:paraId="4DD86E5A" w14:textId="77777777" w:rsidR="00C64EB4" w:rsidRDefault="00C64EB4" w:rsidP="006D4F1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14:paraId="5810A4A1" w14:textId="77777777" w:rsidR="00C64EB4" w:rsidRDefault="00C64EB4" w:rsidP="00C64EB4">
      <w:pPr>
        <w:snapToGrid w:val="0"/>
        <w:rPr>
          <w:rFonts w:ascii="宋体"/>
          <w:b/>
          <w:sz w:val="22"/>
          <w:szCs w:val="22"/>
        </w:rPr>
      </w:pPr>
    </w:p>
    <w:p w14:paraId="41130584" w14:textId="7D84E4D4" w:rsidR="001609AA" w:rsidRDefault="00C64EB4">
      <w:pPr>
        <w:snapToGrid w:val="0"/>
        <w:rPr>
          <w:rFonts w:ascii="宋体" w:hint="eastAsia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</w:t>
      </w:r>
      <w:proofErr w:type="gramStart"/>
      <w:r>
        <w:rPr>
          <w:rFonts w:ascii="宋体" w:hint="eastAsia"/>
          <w:b/>
          <w:spacing w:val="-6"/>
          <w:sz w:val="21"/>
          <w:szCs w:val="21"/>
        </w:rPr>
        <w:t>不够可</w:t>
      </w:r>
      <w:proofErr w:type="gramEnd"/>
      <w:r>
        <w:rPr>
          <w:rFonts w:ascii="宋体" w:hint="eastAsia"/>
          <w:b/>
          <w:spacing w:val="-6"/>
          <w:sz w:val="21"/>
          <w:szCs w:val="21"/>
        </w:rPr>
        <w:t>另加附页</w:t>
      </w:r>
    </w:p>
    <w:p w14:paraId="1BFBDDE1" w14:textId="77777777" w:rsidR="00C64EB4" w:rsidRDefault="00C64EB4" w:rsidP="00C64EB4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lastRenderedPageBreak/>
        <w:t>专业培训记录</w:t>
      </w:r>
    </w:p>
    <w:p w14:paraId="287BBAE2" w14:textId="77777777" w:rsidR="00C64EB4" w:rsidRDefault="00C64EB4" w:rsidP="00C64EB4">
      <w:pPr>
        <w:rPr>
          <w:b/>
          <w:sz w:val="22"/>
          <w:szCs w:val="22"/>
        </w:rPr>
      </w:pPr>
      <w:r>
        <w:rPr>
          <w:rFonts w:ascii="宋体" w:hAnsi="宋体" w:hint="eastAsia"/>
          <w:b/>
          <w:sz w:val="22"/>
          <w:szCs w:val="22"/>
        </w:rPr>
        <w:t>■</w:t>
      </w:r>
      <w:r>
        <w:rPr>
          <w:b/>
          <w:sz w:val="22"/>
          <w:szCs w:val="22"/>
        </w:rPr>
        <w:t xml:space="preserve">EMS 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 w:rsidR="00C64EB4" w14:paraId="611E1F5D" w14:textId="77777777" w:rsidTr="006D4F1F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14:paraId="2DBD4825" w14:textId="77777777" w:rsidR="00C64EB4" w:rsidRDefault="00C64EB4" w:rsidP="006D4F1F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sz="8" w:space="0" w:color="auto"/>
            </w:tcBorders>
            <w:vAlign w:val="center"/>
          </w:tcPr>
          <w:p w14:paraId="51857753" w14:textId="77777777" w:rsidR="00C64EB4" w:rsidRDefault="00C64EB4" w:rsidP="006D4F1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湖北振旭企业管理有限公司</w:t>
            </w:r>
          </w:p>
        </w:tc>
        <w:tc>
          <w:tcPr>
            <w:tcW w:w="1719" w:type="dxa"/>
            <w:gridSpan w:val="2"/>
            <w:tcBorders>
              <w:top w:val="single" w:sz="8" w:space="0" w:color="auto"/>
            </w:tcBorders>
            <w:vAlign w:val="center"/>
          </w:tcPr>
          <w:p w14:paraId="083F9AB9" w14:textId="77777777" w:rsidR="00C64EB4" w:rsidRDefault="00C64EB4" w:rsidP="006D4F1F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14:paraId="0B1F7072" w14:textId="77777777" w:rsidR="00C64EB4" w:rsidRDefault="00C64EB4" w:rsidP="006D4F1F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sz="8" w:space="0" w:color="auto"/>
            </w:tcBorders>
            <w:vAlign w:val="center"/>
          </w:tcPr>
          <w:p w14:paraId="50297298" w14:textId="77777777" w:rsidR="00C64EB4" w:rsidRDefault="00C64EB4" w:rsidP="006D4F1F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22.03.02;35.10.00;35.11.00;35.16.02;35.16.03</w:t>
            </w:r>
          </w:p>
        </w:tc>
      </w:tr>
      <w:tr w:rsidR="00C64EB4" w14:paraId="7AE8C4CB" w14:textId="77777777" w:rsidTr="006D4F1F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14:paraId="5BA60D13" w14:textId="77777777" w:rsidR="00C64EB4" w:rsidRDefault="00C64EB4" w:rsidP="006D4F1F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 w14:paraId="0C506706" w14:textId="52842808" w:rsidR="00C64EB4" w:rsidRDefault="00C64EB4" w:rsidP="006D4F1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陈彦文</w:t>
            </w:r>
          </w:p>
        </w:tc>
        <w:tc>
          <w:tcPr>
            <w:tcW w:w="1289" w:type="dxa"/>
            <w:vAlign w:val="center"/>
          </w:tcPr>
          <w:p w14:paraId="038D11D9" w14:textId="77777777" w:rsidR="00C64EB4" w:rsidRDefault="00C64EB4" w:rsidP="006D4F1F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14:paraId="55F25BF1" w14:textId="09604587" w:rsidR="00C64EB4" w:rsidRDefault="00C64EB4" w:rsidP="006D4F1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35.10.00;35.11.00;35.16.02;35.16.03</w:t>
            </w:r>
          </w:p>
        </w:tc>
        <w:tc>
          <w:tcPr>
            <w:tcW w:w="1719" w:type="dxa"/>
            <w:gridSpan w:val="2"/>
            <w:vAlign w:val="center"/>
          </w:tcPr>
          <w:p w14:paraId="4DBE0989" w14:textId="77777777" w:rsidR="00C64EB4" w:rsidRDefault="00C64EB4" w:rsidP="006D4F1F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 w14:paraId="0E80B692" w14:textId="77777777" w:rsidR="00C64EB4" w:rsidRDefault="00C64EB4" w:rsidP="006D4F1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会议室</w:t>
            </w:r>
          </w:p>
        </w:tc>
      </w:tr>
      <w:tr w:rsidR="00C64EB4" w14:paraId="61753730" w14:textId="77777777" w:rsidTr="006D4F1F"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14:paraId="4ED2A412" w14:textId="77777777" w:rsidR="00C64EB4" w:rsidRDefault="00C64EB4" w:rsidP="006D4F1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14:paraId="01ED17FD" w14:textId="77777777" w:rsidR="00C64EB4" w:rsidRDefault="00C64EB4" w:rsidP="006D4F1F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 w14:paraId="7FBE0964" w14:textId="77777777" w:rsidR="00C64EB4" w:rsidRDefault="00C64EB4" w:rsidP="006D4F1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张亮</w:t>
            </w:r>
          </w:p>
        </w:tc>
        <w:tc>
          <w:tcPr>
            <w:tcW w:w="1414" w:type="dxa"/>
            <w:vAlign w:val="center"/>
          </w:tcPr>
          <w:p w14:paraId="387B4248" w14:textId="77777777" w:rsidR="00C64EB4" w:rsidRDefault="00C64EB4" w:rsidP="006D4F1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 w14:paraId="6BAAA5C9" w14:textId="77777777" w:rsidR="00C64EB4" w:rsidRDefault="00C64EB4" w:rsidP="006D4F1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14:paraId="0CA703DD" w14:textId="77777777" w:rsidR="00C64EB4" w:rsidRDefault="00C64EB4" w:rsidP="006D4F1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 w14:paraId="7E4BE1DD" w14:textId="77777777" w:rsidR="00C64EB4" w:rsidRDefault="00C64EB4" w:rsidP="006D4F1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 w14:paraId="4024DE69" w14:textId="77777777" w:rsidR="00C64EB4" w:rsidRDefault="00C64EB4" w:rsidP="006D4F1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C64EB4" w14:paraId="5176D3D1" w14:textId="77777777" w:rsidTr="006D4F1F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68D30C7E" w14:textId="77777777" w:rsidR="00C64EB4" w:rsidRDefault="00C64EB4" w:rsidP="006D4F1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14:paraId="039338BC" w14:textId="77777777" w:rsidR="00C64EB4" w:rsidRDefault="00C64EB4" w:rsidP="006D4F1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14:paraId="3A5888D3" w14:textId="77777777" w:rsidR="00BE5E39" w:rsidRPr="00F12BDB" w:rsidRDefault="00BE5E39" w:rsidP="00BE5E39">
            <w:pPr>
              <w:pStyle w:val="a9"/>
              <w:spacing w:line="276" w:lineRule="auto"/>
              <w:rPr>
                <w:rFonts w:ascii="宋体" w:hAnsi="宋体" w:hint="eastAsia"/>
                <w:b/>
                <w:sz w:val="21"/>
                <w:szCs w:val="21"/>
              </w:rPr>
            </w:pPr>
            <w:r w:rsidRPr="00F12BDB">
              <w:rPr>
                <w:rFonts w:ascii="宋体" w:hAnsi="宋体" w:hint="eastAsia"/>
                <w:b/>
                <w:sz w:val="21"/>
                <w:szCs w:val="21"/>
              </w:rPr>
              <w:t>1人力资源外包流程：</w:t>
            </w:r>
          </w:p>
          <w:p w14:paraId="7185EB6E" w14:textId="77777777" w:rsidR="00BE5E39" w:rsidRPr="00F12BDB" w:rsidRDefault="00BE5E39" w:rsidP="00BE5E39">
            <w:pPr>
              <w:pStyle w:val="a9"/>
              <w:spacing w:line="276" w:lineRule="auto"/>
              <w:rPr>
                <w:rFonts w:ascii="宋体" w:hAnsi="宋体" w:hint="eastAsia"/>
                <w:b/>
                <w:sz w:val="21"/>
                <w:szCs w:val="21"/>
              </w:rPr>
            </w:pPr>
            <w:r w:rsidRPr="00F12BDB">
              <w:rPr>
                <w:rFonts w:ascii="宋体" w:hAnsi="宋体" w:hint="eastAsia"/>
                <w:b/>
                <w:sz w:val="21"/>
                <w:szCs w:val="21"/>
              </w:rPr>
              <w:t>合同签订---人员配置--人员招聘--人员管理-跟踪服务</w:t>
            </w:r>
          </w:p>
          <w:p w14:paraId="39A5C090" w14:textId="77777777" w:rsidR="00BE5E39" w:rsidRPr="00F12BDB" w:rsidRDefault="00BE5E39" w:rsidP="00BE5E39">
            <w:pPr>
              <w:pStyle w:val="a9"/>
              <w:spacing w:line="276" w:lineRule="auto"/>
              <w:rPr>
                <w:rFonts w:ascii="宋体" w:hAnsi="宋体" w:hint="eastAsia"/>
                <w:b/>
                <w:sz w:val="21"/>
                <w:szCs w:val="21"/>
              </w:rPr>
            </w:pPr>
            <w:r w:rsidRPr="00F12BDB">
              <w:rPr>
                <w:rFonts w:ascii="宋体" w:hAnsi="宋体" w:hint="eastAsia"/>
                <w:b/>
                <w:sz w:val="21"/>
                <w:szCs w:val="21"/>
              </w:rPr>
              <w:t>2劳务派遣流程：</w:t>
            </w:r>
          </w:p>
          <w:p w14:paraId="26D939D8" w14:textId="77777777" w:rsidR="00BE5E39" w:rsidRPr="00F12BDB" w:rsidRDefault="00BE5E39" w:rsidP="00BE5E39">
            <w:pPr>
              <w:pStyle w:val="a9"/>
              <w:spacing w:line="276" w:lineRule="auto"/>
              <w:rPr>
                <w:rFonts w:ascii="宋体" w:hAnsi="宋体" w:hint="eastAsia"/>
                <w:b/>
                <w:sz w:val="21"/>
                <w:szCs w:val="21"/>
              </w:rPr>
            </w:pPr>
            <w:r w:rsidRPr="00F12BDB">
              <w:rPr>
                <w:rFonts w:ascii="宋体" w:hAnsi="宋体" w:hint="eastAsia"/>
                <w:b/>
                <w:sz w:val="21"/>
                <w:szCs w:val="21"/>
              </w:rPr>
              <w:t>合同签订---劳务识别-人员派遣-跟踪服务</w:t>
            </w:r>
          </w:p>
          <w:p w14:paraId="768CCBA9" w14:textId="77777777" w:rsidR="00BE5E39" w:rsidRPr="00F12BDB" w:rsidRDefault="00BE5E39" w:rsidP="00BE5E39">
            <w:pPr>
              <w:pStyle w:val="a9"/>
              <w:spacing w:line="276" w:lineRule="auto"/>
              <w:rPr>
                <w:rFonts w:ascii="宋体" w:hAnsi="宋体" w:hint="eastAsia"/>
                <w:b/>
                <w:sz w:val="21"/>
                <w:szCs w:val="21"/>
              </w:rPr>
            </w:pPr>
            <w:r w:rsidRPr="00F12BDB">
              <w:rPr>
                <w:rFonts w:ascii="宋体" w:hAnsi="宋体" w:hint="eastAsia"/>
                <w:b/>
                <w:sz w:val="21"/>
                <w:szCs w:val="21"/>
              </w:rPr>
              <w:t>3保洁服务流程：</w:t>
            </w:r>
          </w:p>
          <w:p w14:paraId="126E1B71" w14:textId="77777777" w:rsidR="00BE5E39" w:rsidRDefault="00BE5E39" w:rsidP="00BE5E39">
            <w:pPr>
              <w:snapToGrid w:val="0"/>
              <w:spacing w:line="280" w:lineRule="exact"/>
              <w:rPr>
                <w:b/>
                <w:sz w:val="20"/>
              </w:rPr>
            </w:pPr>
            <w:r w:rsidRPr="00F12BDB">
              <w:rPr>
                <w:rFonts w:ascii="宋体" w:hAnsi="宋体" w:hint="eastAsia"/>
                <w:b/>
                <w:snapToGrid w:val="0"/>
                <w:kern w:val="0"/>
                <w:sz w:val="21"/>
                <w:szCs w:val="21"/>
              </w:rPr>
              <w:t>合同签订---工作安排---保洁服务（清洁、清扫、整理）-----检验---交付</w:t>
            </w:r>
          </w:p>
          <w:p w14:paraId="251F7A12" w14:textId="77777777" w:rsidR="00BE5E39" w:rsidRPr="00F12BDB" w:rsidRDefault="00BE5E39" w:rsidP="00BE5E39">
            <w:pPr>
              <w:pStyle w:val="a9"/>
              <w:spacing w:line="276" w:lineRule="auto"/>
              <w:rPr>
                <w:rFonts w:ascii="宋体" w:hAnsi="宋体" w:hint="eastAsia"/>
                <w:b/>
                <w:sz w:val="21"/>
                <w:szCs w:val="21"/>
              </w:rPr>
            </w:pPr>
            <w:r>
              <w:rPr>
                <w:rFonts w:ascii="宋体" w:hAnsi="宋体"/>
                <w:b/>
                <w:sz w:val="21"/>
                <w:szCs w:val="21"/>
              </w:rPr>
              <w:t>4</w:t>
            </w:r>
            <w:r w:rsidRPr="00F12BDB">
              <w:rPr>
                <w:rFonts w:ascii="宋体" w:hAnsi="宋体" w:hint="eastAsia"/>
                <w:b/>
                <w:sz w:val="21"/>
                <w:szCs w:val="21"/>
              </w:rPr>
              <w:t>消毒服务</w:t>
            </w:r>
          </w:p>
          <w:p w14:paraId="41F43A8C" w14:textId="7DCD2F3B" w:rsidR="009939A6" w:rsidRDefault="00BE5E39" w:rsidP="006D4F1F"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 w:rsidRPr="00F12BDB">
              <w:rPr>
                <w:rFonts w:ascii="宋体" w:hAnsi="宋体" w:hint="eastAsia"/>
                <w:b/>
                <w:snapToGrid w:val="0"/>
                <w:kern w:val="0"/>
                <w:sz w:val="21"/>
                <w:szCs w:val="21"/>
              </w:rPr>
              <w:t>合同签订---工作安排---消毒服务（清洁、消毒）-----检验---交付</w:t>
            </w:r>
          </w:p>
        </w:tc>
      </w:tr>
      <w:tr w:rsidR="00C64EB4" w14:paraId="1C25A200" w14:textId="77777777" w:rsidTr="006D4F1F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56A8D34A" w14:textId="77777777" w:rsidR="00C64EB4" w:rsidRDefault="00C64EB4" w:rsidP="006D4F1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重要环境因素及控制措施</w:t>
            </w:r>
          </w:p>
        </w:tc>
        <w:tc>
          <w:tcPr>
            <w:tcW w:w="8424" w:type="dxa"/>
            <w:gridSpan w:val="7"/>
            <w:vAlign w:val="center"/>
          </w:tcPr>
          <w:p w14:paraId="25BE99F9" w14:textId="77777777" w:rsidR="00C64EB4" w:rsidRDefault="00C64EB4" w:rsidP="006D4F1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 w:rsidR="00C64EB4" w14:paraId="1272D8CE" w14:textId="77777777" w:rsidTr="006D4F1F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6AC4AAD8" w14:textId="77777777" w:rsidR="00C64EB4" w:rsidRDefault="00C64EB4" w:rsidP="006D4F1F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相关环境法律法规的要求及产品标准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 w14:paraId="1C297D44" w14:textId="77777777" w:rsidR="00C64EB4" w:rsidRDefault="00C64EB4" w:rsidP="006D4F1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  <w:p w14:paraId="58CB12E0" w14:textId="77777777" w:rsidR="009939A6" w:rsidRDefault="009939A6" w:rsidP="006D4F1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  <w:p w14:paraId="6FEE17E4" w14:textId="77777777" w:rsidR="009939A6" w:rsidRDefault="009939A6" w:rsidP="006D4F1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  <w:p w14:paraId="4D837DEF" w14:textId="77777777" w:rsidR="009939A6" w:rsidRDefault="009939A6" w:rsidP="006D4F1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  <w:p w14:paraId="672BD736" w14:textId="77777777" w:rsidR="009939A6" w:rsidRDefault="009939A6" w:rsidP="006D4F1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  <w:p w14:paraId="5B2FD66B" w14:textId="77777777" w:rsidR="009939A6" w:rsidRDefault="009939A6" w:rsidP="006D4F1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  <w:p w14:paraId="15DB204D" w14:textId="5541A1D5" w:rsidR="009939A6" w:rsidRDefault="009939A6" w:rsidP="00BE5E39"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</w:p>
        </w:tc>
      </w:tr>
      <w:tr w:rsidR="00C64EB4" w14:paraId="0CBAFA47" w14:textId="77777777" w:rsidTr="006D4F1F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5AF41E77" w14:textId="77777777" w:rsidR="00C64EB4" w:rsidRDefault="00C64EB4" w:rsidP="006D4F1F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环境监测报告（适用时）</w:t>
            </w:r>
          </w:p>
        </w:tc>
        <w:tc>
          <w:tcPr>
            <w:tcW w:w="8424" w:type="dxa"/>
            <w:gridSpan w:val="7"/>
            <w:vAlign w:val="center"/>
          </w:tcPr>
          <w:p w14:paraId="6241ADF2" w14:textId="77777777" w:rsidR="00C64EB4" w:rsidRDefault="00C64EB4" w:rsidP="006D4F1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 w:rsidR="00C64EB4" w14:paraId="2EB08EE7" w14:textId="77777777" w:rsidTr="00BE5E39">
        <w:trPr>
          <w:cantSplit/>
          <w:trHeight w:val="78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7C2035B4" w14:textId="77777777" w:rsidR="00C64EB4" w:rsidRDefault="00C64EB4" w:rsidP="006D4F1F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14:paraId="7AB93844" w14:textId="77777777" w:rsidR="00C64EB4" w:rsidRDefault="00C64EB4" w:rsidP="006D4F1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C64EB4" w14:paraId="57FDA00E" w14:textId="77777777" w:rsidTr="006D4F1F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4666F3AF" w14:textId="77777777" w:rsidR="00C64EB4" w:rsidRDefault="00C64EB4" w:rsidP="006D4F1F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14:paraId="769F4A27" w14:textId="77777777" w:rsidR="00C64EB4" w:rsidRDefault="00C64EB4" w:rsidP="006D4F1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 w14:paraId="57ECA23E" w14:textId="77777777" w:rsidR="00C64EB4" w:rsidRDefault="00C64EB4" w:rsidP="006D4F1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vAlign w:val="center"/>
          </w:tcPr>
          <w:p w14:paraId="2C1909E7" w14:textId="77777777" w:rsidR="00C64EB4" w:rsidRDefault="00C64EB4" w:rsidP="006D4F1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 w14:paraId="579DB38A" w14:textId="77777777" w:rsidR="00C64EB4" w:rsidRDefault="00C64EB4" w:rsidP="006D4F1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C64EB4" w14:paraId="6969C431" w14:textId="77777777" w:rsidTr="006D4F1F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14:paraId="37F21AA5" w14:textId="77777777" w:rsidR="00C64EB4" w:rsidRDefault="00C64EB4" w:rsidP="006D4F1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sz="8" w:space="0" w:color="auto"/>
            </w:tcBorders>
            <w:vAlign w:val="center"/>
          </w:tcPr>
          <w:p w14:paraId="5DF4F273" w14:textId="77777777" w:rsidR="00C64EB4" w:rsidRDefault="00C64EB4" w:rsidP="006D4F1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tcBorders>
              <w:bottom w:val="single" w:sz="8" w:space="0" w:color="auto"/>
            </w:tcBorders>
            <w:vAlign w:val="center"/>
          </w:tcPr>
          <w:p w14:paraId="1905FCB2" w14:textId="77777777" w:rsidR="00C64EB4" w:rsidRDefault="00C64EB4" w:rsidP="006D4F1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sz="8" w:space="0" w:color="auto"/>
            </w:tcBorders>
            <w:vAlign w:val="center"/>
          </w:tcPr>
          <w:p w14:paraId="15BC071E" w14:textId="77777777" w:rsidR="00C64EB4" w:rsidRDefault="00C64EB4" w:rsidP="006D4F1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14:paraId="199871C8" w14:textId="77777777" w:rsidR="00C64EB4" w:rsidRDefault="00C64EB4" w:rsidP="00C64EB4">
      <w:pPr>
        <w:snapToGrid w:val="0"/>
        <w:rPr>
          <w:rFonts w:ascii="宋体"/>
          <w:b/>
          <w:sz w:val="22"/>
          <w:szCs w:val="22"/>
        </w:rPr>
      </w:pPr>
    </w:p>
    <w:p w14:paraId="0851C14E" w14:textId="77777777" w:rsidR="00C64EB4" w:rsidRDefault="00C64EB4" w:rsidP="00C64EB4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</w:t>
      </w:r>
      <w:proofErr w:type="gramStart"/>
      <w:r>
        <w:rPr>
          <w:rFonts w:ascii="宋体" w:hint="eastAsia"/>
          <w:b/>
          <w:spacing w:val="-6"/>
          <w:sz w:val="21"/>
          <w:szCs w:val="21"/>
        </w:rPr>
        <w:t>不够可</w:t>
      </w:r>
      <w:proofErr w:type="gramEnd"/>
      <w:r>
        <w:rPr>
          <w:rFonts w:ascii="宋体" w:hint="eastAsia"/>
          <w:b/>
          <w:spacing w:val="-6"/>
          <w:sz w:val="21"/>
          <w:szCs w:val="21"/>
        </w:rPr>
        <w:t>另加附页</w:t>
      </w:r>
    </w:p>
    <w:p w14:paraId="518B5EF8" w14:textId="6AC73638" w:rsidR="00C64EB4" w:rsidRDefault="00C64EB4">
      <w:pPr>
        <w:snapToGrid w:val="0"/>
        <w:rPr>
          <w:rFonts w:ascii="宋体" w:hint="eastAsia"/>
          <w:b/>
          <w:spacing w:val="-6"/>
          <w:sz w:val="21"/>
          <w:szCs w:val="21"/>
        </w:rPr>
      </w:pPr>
    </w:p>
    <w:p w14:paraId="4F96C2BF" w14:textId="77777777" w:rsidR="00C64EB4" w:rsidRDefault="00C64EB4" w:rsidP="00C64EB4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lastRenderedPageBreak/>
        <w:t>专业培训记录</w:t>
      </w:r>
    </w:p>
    <w:p w14:paraId="65B9E656" w14:textId="77777777" w:rsidR="00C64EB4" w:rsidRDefault="00C64EB4" w:rsidP="00C64EB4">
      <w:pPr>
        <w:rPr>
          <w:b/>
          <w:sz w:val="22"/>
          <w:szCs w:val="22"/>
        </w:rPr>
      </w:pPr>
      <w:r>
        <w:rPr>
          <w:rFonts w:ascii="宋体" w:hAnsi="宋体" w:hint="eastAsia"/>
          <w:b/>
          <w:sz w:val="22"/>
          <w:szCs w:val="22"/>
        </w:rPr>
        <w:t>■</w:t>
      </w:r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 w:rsidR="00C64EB4" w14:paraId="15F2FDA4" w14:textId="77777777" w:rsidTr="006D4F1F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14:paraId="27C65FFD" w14:textId="77777777" w:rsidR="00C64EB4" w:rsidRDefault="00C64EB4" w:rsidP="006D4F1F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sz="8" w:space="0" w:color="auto"/>
            </w:tcBorders>
            <w:vAlign w:val="center"/>
          </w:tcPr>
          <w:p w14:paraId="005D3239" w14:textId="77777777" w:rsidR="00C64EB4" w:rsidRDefault="00C64EB4" w:rsidP="006D4F1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湖北振旭企业管理有限公司</w:t>
            </w:r>
          </w:p>
        </w:tc>
        <w:tc>
          <w:tcPr>
            <w:tcW w:w="1719" w:type="dxa"/>
            <w:gridSpan w:val="2"/>
            <w:tcBorders>
              <w:top w:val="single" w:sz="8" w:space="0" w:color="auto"/>
            </w:tcBorders>
            <w:vAlign w:val="center"/>
          </w:tcPr>
          <w:p w14:paraId="125C68DC" w14:textId="77777777" w:rsidR="00C64EB4" w:rsidRDefault="00C64EB4" w:rsidP="006D4F1F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14:paraId="7E2F8395" w14:textId="77777777" w:rsidR="00C64EB4" w:rsidRDefault="00C64EB4" w:rsidP="006D4F1F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sz="8" w:space="0" w:color="auto"/>
            </w:tcBorders>
            <w:vAlign w:val="center"/>
          </w:tcPr>
          <w:p w14:paraId="7FD7D428" w14:textId="77777777" w:rsidR="00C64EB4" w:rsidRDefault="00C64EB4" w:rsidP="006D4F1F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22.03.02;35.10.00;35.11.00;35.16.02;35.16.03</w:t>
            </w:r>
          </w:p>
        </w:tc>
      </w:tr>
      <w:tr w:rsidR="00C64EB4" w14:paraId="29A23C36" w14:textId="77777777" w:rsidTr="006D4F1F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14:paraId="25F940D7" w14:textId="77777777" w:rsidR="00C64EB4" w:rsidRDefault="00C64EB4" w:rsidP="006D4F1F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 w14:paraId="66393DC9" w14:textId="70A4B219" w:rsidR="00C64EB4" w:rsidRDefault="00C64EB4" w:rsidP="006D4F1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陈彦文</w:t>
            </w:r>
          </w:p>
        </w:tc>
        <w:tc>
          <w:tcPr>
            <w:tcW w:w="1289" w:type="dxa"/>
            <w:vAlign w:val="center"/>
          </w:tcPr>
          <w:p w14:paraId="3D044560" w14:textId="77777777" w:rsidR="00C64EB4" w:rsidRDefault="00C64EB4" w:rsidP="006D4F1F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14:paraId="67E6494B" w14:textId="4D81444A" w:rsidR="00C64EB4" w:rsidRDefault="00C64EB4" w:rsidP="006D4F1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35.10.00;35.11.00;35.16.02;35.16.03</w:t>
            </w:r>
          </w:p>
        </w:tc>
        <w:tc>
          <w:tcPr>
            <w:tcW w:w="1719" w:type="dxa"/>
            <w:gridSpan w:val="2"/>
            <w:vAlign w:val="center"/>
          </w:tcPr>
          <w:p w14:paraId="08969EC9" w14:textId="77777777" w:rsidR="00C64EB4" w:rsidRDefault="00C64EB4" w:rsidP="006D4F1F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 w14:paraId="15564503" w14:textId="49294053" w:rsidR="00C64EB4" w:rsidRDefault="00C64EB4" w:rsidP="006D4F1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会议室</w:t>
            </w:r>
          </w:p>
        </w:tc>
      </w:tr>
      <w:tr w:rsidR="00C64EB4" w14:paraId="5B8813F4" w14:textId="77777777" w:rsidTr="006D4F1F"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14:paraId="4FECBF54" w14:textId="77777777" w:rsidR="00C64EB4" w:rsidRDefault="00C64EB4" w:rsidP="006D4F1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14:paraId="4874DFF1" w14:textId="77777777" w:rsidR="00C64EB4" w:rsidRDefault="00C64EB4" w:rsidP="006D4F1F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 w14:paraId="46C00601" w14:textId="77777777" w:rsidR="00C64EB4" w:rsidRDefault="00C64EB4" w:rsidP="006D4F1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张亮</w:t>
            </w:r>
          </w:p>
        </w:tc>
        <w:tc>
          <w:tcPr>
            <w:tcW w:w="1414" w:type="dxa"/>
            <w:vAlign w:val="center"/>
          </w:tcPr>
          <w:p w14:paraId="4FB32BF4" w14:textId="77777777" w:rsidR="00C64EB4" w:rsidRDefault="00C64EB4" w:rsidP="006D4F1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 w14:paraId="27AA1672" w14:textId="77777777" w:rsidR="00C64EB4" w:rsidRDefault="00C64EB4" w:rsidP="006D4F1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14:paraId="432BCEFB" w14:textId="77777777" w:rsidR="00C64EB4" w:rsidRDefault="00C64EB4" w:rsidP="006D4F1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 w14:paraId="02B05C89" w14:textId="77777777" w:rsidR="00C64EB4" w:rsidRDefault="00C64EB4" w:rsidP="006D4F1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 w14:paraId="42DAB615" w14:textId="77777777" w:rsidR="00C64EB4" w:rsidRDefault="00C64EB4" w:rsidP="006D4F1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C64EB4" w14:paraId="7408FC0D" w14:textId="77777777" w:rsidTr="006D4F1F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0E725DB2" w14:textId="77777777" w:rsidR="00C64EB4" w:rsidRDefault="00C64EB4" w:rsidP="006D4F1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14:paraId="54813846" w14:textId="77777777" w:rsidR="00C64EB4" w:rsidRDefault="00C64EB4" w:rsidP="006D4F1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14:paraId="24698268" w14:textId="77777777" w:rsidR="00BE5E39" w:rsidRPr="00F12BDB" w:rsidRDefault="00BE5E39" w:rsidP="00BE5E39">
            <w:pPr>
              <w:pStyle w:val="a9"/>
              <w:spacing w:line="276" w:lineRule="auto"/>
              <w:rPr>
                <w:rFonts w:ascii="宋体" w:hAnsi="宋体" w:hint="eastAsia"/>
                <w:b/>
                <w:sz w:val="21"/>
                <w:szCs w:val="21"/>
              </w:rPr>
            </w:pPr>
            <w:r w:rsidRPr="00F12BDB">
              <w:rPr>
                <w:rFonts w:ascii="宋体" w:hAnsi="宋体" w:hint="eastAsia"/>
                <w:b/>
                <w:sz w:val="21"/>
                <w:szCs w:val="21"/>
              </w:rPr>
              <w:t>1人力资源外包流程：</w:t>
            </w:r>
          </w:p>
          <w:p w14:paraId="7EBCA259" w14:textId="77777777" w:rsidR="00BE5E39" w:rsidRPr="00F12BDB" w:rsidRDefault="00BE5E39" w:rsidP="00BE5E39">
            <w:pPr>
              <w:pStyle w:val="a9"/>
              <w:spacing w:line="276" w:lineRule="auto"/>
              <w:rPr>
                <w:rFonts w:ascii="宋体" w:hAnsi="宋体" w:hint="eastAsia"/>
                <w:b/>
                <w:sz w:val="21"/>
                <w:szCs w:val="21"/>
              </w:rPr>
            </w:pPr>
            <w:r w:rsidRPr="00F12BDB">
              <w:rPr>
                <w:rFonts w:ascii="宋体" w:hAnsi="宋体" w:hint="eastAsia"/>
                <w:b/>
                <w:sz w:val="21"/>
                <w:szCs w:val="21"/>
              </w:rPr>
              <w:t>合同签订---人员配置--人员招聘--人员管理-跟踪服务</w:t>
            </w:r>
          </w:p>
          <w:p w14:paraId="25AD36FB" w14:textId="77777777" w:rsidR="00BE5E39" w:rsidRPr="00F12BDB" w:rsidRDefault="00BE5E39" w:rsidP="00BE5E39">
            <w:pPr>
              <w:pStyle w:val="a9"/>
              <w:spacing w:line="276" w:lineRule="auto"/>
              <w:rPr>
                <w:rFonts w:ascii="宋体" w:hAnsi="宋体" w:hint="eastAsia"/>
                <w:b/>
                <w:sz w:val="21"/>
                <w:szCs w:val="21"/>
              </w:rPr>
            </w:pPr>
            <w:r w:rsidRPr="00F12BDB">
              <w:rPr>
                <w:rFonts w:ascii="宋体" w:hAnsi="宋体" w:hint="eastAsia"/>
                <w:b/>
                <w:sz w:val="21"/>
                <w:szCs w:val="21"/>
              </w:rPr>
              <w:t>2劳务派遣流程：</w:t>
            </w:r>
          </w:p>
          <w:p w14:paraId="0122FE66" w14:textId="77777777" w:rsidR="00BE5E39" w:rsidRPr="00F12BDB" w:rsidRDefault="00BE5E39" w:rsidP="00BE5E39">
            <w:pPr>
              <w:pStyle w:val="a9"/>
              <w:spacing w:line="276" w:lineRule="auto"/>
              <w:rPr>
                <w:rFonts w:ascii="宋体" w:hAnsi="宋体" w:hint="eastAsia"/>
                <w:b/>
                <w:sz w:val="21"/>
                <w:szCs w:val="21"/>
              </w:rPr>
            </w:pPr>
            <w:r w:rsidRPr="00F12BDB">
              <w:rPr>
                <w:rFonts w:ascii="宋体" w:hAnsi="宋体" w:hint="eastAsia"/>
                <w:b/>
                <w:sz w:val="21"/>
                <w:szCs w:val="21"/>
              </w:rPr>
              <w:t>合同签订---劳务识别-人员派遣-跟踪服务</w:t>
            </w:r>
          </w:p>
          <w:p w14:paraId="36863FE9" w14:textId="77777777" w:rsidR="00BE5E39" w:rsidRPr="00F12BDB" w:rsidRDefault="00BE5E39" w:rsidP="00BE5E39">
            <w:pPr>
              <w:pStyle w:val="a9"/>
              <w:spacing w:line="276" w:lineRule="auto"/>
              <w:rPr>
                <w:rFonts w:ascii="宋体" w:hAnsi="宋体" w:hint="eastAsia"/>
                <w:b/>
                <w:sz w:val="21"/>
                <w:szCs w:val="21"/>
              </w:rPr>
            </w:pPr>
            <w:r w:rsidRPr="00F12BDB">
              <w:rPr>
                <w:rFonts w:ascii="宋体" w:hAnsi="宋体" w:hint="eastAsia"/>
                <w:b/>
                <w:sz w:val="21"/>
                <w:szCs w:val="21"/>
              </w:rPr>
              <w:t>3保洁服务流程：</w:t>
            </w:r>
          </w:p>
          <w:p w14:paraId="574E919B" w14:textId="77777777" w:rsidR="00BE5E39" w:rsidRDefault="00BE5E39" w:rsidP="00BE5E39">
            <w:pPr>
              <w:snapToGrid w:val="0"/>
              <w:spacing w:line="280" w:lineRule="exact"/>
              <w:rPr>
                <w:b/>
                <w:sz w:val="20"/>
              </w:rPr>
            </w:pPr>
            <w:r w:rsidRPr="00F12BDB">
              <w:rPr>
                <w:rFonts w:ascii="宋体" w:hAnsi="宋体" w:hint="eastAsia"/>
                <w:b/>
                <w:snapToGrid w:val="0"/>
                <w:kern w:val="0"/>
                <w:sz w:val="21"/>
                <w:szCs w:val="21"/>
              </w:rPr>
              <w:t>合同签订---工作安排---保洁服务（清洁、清扫、整理）-----检验---交付</w:t>
            </w:r>
          </w:p>
          <w:p w14:paraId="7C34C2F1" w14:textId="77777777" w:rsidR="00BE5E39" w:rsidRPr="00F12BDB" w:rsidRDefault="00BE5E39" w:rsidP="00BE5E39">
            <w:pPr>
              <w:pStyle w:val="a9"/>
              <w:spacing w:line="276" w:lineRule="auto"/>
              <w:rPr>
                <w:rFonts w:ascii="宋体" w:hAnsi="宋体" w:hint="eastAsia"/>
                <w:b/>
                <w:sz w:val="21"/>
                <w:szCs w:val="21"/>
              </w:rPr>
            </w:pPr>
            <w:r>
              <w:rPr>
                <w:rFonts w:ascii="宋体" w:hAnsi="宋体"/>
                <w:b/>
                <w:sz w:val="21"/>
                <w:szCs w:val="21"/>
              </w:rPr>
              <w:t>4</w:t>
            </w:r>
            <w:r w:rsidRPr="00F12BDB">
              <w:rPr>
                <w:rFonts w:ascii="宋体" w:hAnsi="宋体" w:hint="eastAsia"/>
                <w:b/>
                <w:sz w:val="21"/>
                <w:szCs w:val="21"/>
              </w:rPr>
              <w:t>消毒服务</w:t>
            </w:r>
          </w:p>
          <w:p w14:paraId="0F279D60" w14:textId="77777777" w:rsidR="00BE5E39" w:rsidRDefault="00BE5E39" w:rsidP="00BE5E39">
            <w:pPr>
              <w:snapToGrid w:val="0"/>
              <w:spacing w:line="280" w:lineRule="exact"/>
              <w:rPr>
                <w:b/>
                <w:sz w:val="20"/>
              </w:rPr>
            </w:pPr>
            <w:r w:rsidRPr="00F12BDB">
              <w:rPr>
                <w:rFonts w:ascii="宋体" w:hAnsi="宋体" w:hint="eastAsia"/>
                <w:b/>
                <w:snapToGrid w:val="0"/>
                <w:kern w:val="0"/>
                <w:sz w:val="21"/>
                <w:szCs w:val="21"/>
              </w:rPr>
              <w:t>合同签订---工作安排---消毒服务（清洁、消毒）-----检验---交付</w:t>
            </w:r>
          </w:p>
          <w:p w14:paraId="7C58C19F" w14:textId="10EF206C" w:rsidR="009939A6" w:rsidRPr="00BE5E39" w:rsidRDefault="009939A6" w:rsidP="006D4F1F"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</w:p>
        </w:tc>
      </w:tr>
      <w:tr w:rsidR="00C64EB4" w14:paraId="1C979033" w14:textId="77777777" w:rsidTr="006D4F1F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17BA7257" w14:textId="77777777" w:rsidR="00C64EB4" w:rsidRDefault="00C64EB4" w:rsidP="006D4F1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不可接受风险和危险源及控制措施</w:t>
            </w:r>
          </w:p>
        </w:tc>
        <w:tc>
          <w:tcPr>
            <w:tcW w:w="8424" w:type="dxa"/>
            <w:gridSpan w:val="7"/>
            <w:vAlign w:val="center"/>
          </w:tcPr>
          <w:p w14:paraId="66C13192" w14:textId="77777777" w:rsidR="00C64EB4" w:rsidRDefault="00C64EB4" w:rsidP="006D4F1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 w:rsidR="00C64EB4" w14:paraId="3FD47181" w14:textId="77777777" w:rsidTr="006D4F1F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7D83A60D" w14:textId="77777777" w:rsidR="00C64EB4" w:rsidRDefault="00C64EB4" w:rsidP="006D4F1F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相关职业健康安全法律法规的要求及产品标准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 w14:paraId="55DDBB81" w14:textId="77777777" w:rsidR="00C64EB4" w:rsidRDefault="00C64EB4" w:rsidP="006D4F1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  <w:p w14:paraId="5ED65F71" w14:textId="77777777" w:rsidR="009939A6" w:rsidRDefault="009939A6" w:rsidP="006D4F1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  <w:p w14:paraId="7EADDE45" w14:textId="77777777" w:rsidR="009939A6" w:rsidRDefault="009939A6" w:rsidP="006D4F1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  <w:p w14:paraId="5D3BA4F4" w14:textId="77777777" w:rsidR="009939A6" w:rsidRDefault="009939A6" w:rsidP="006D4F1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  <w:p w14:paraId="6A1E01B3" w14:textId="77777777" w:rsidR="009939A6" w:rsidRDefault="009939A6" w:rsidP="006D4F1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  <w:p w14:paraId="141D934E" w14:textId="77777777" w:rsidR="009939A6" w:rsidRDefault="009939A6" w:rsidP="006D4F1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  <w:p w14:paraId="3E864366" w14:textId="2C7CD7D2" w:rsidR="009939A6" w:rsidRDefault="009939A6" w:rsidP="009379C0"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</w:p>
        </w:tc>
      </w:tr>
      <w:tr w:rsidR="00C64EB4" w14:paraId="56EA6E5D" w14:textId="77777777" w:rsidTr="006D4F1F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54132659" w14:textId="77777777" w:rsidR="00C64EB4" w:rsidRDefault="00C64EB4" w:rsidP="006D4F1F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作业场所职业健康安全监测报告（适用时）</w:t>
            </w:r>
          </w:p>
        </w:tc>
        <w:tc>
          <w:tcPr>
            <w:tcW w:w="8424" w:type="dxa"/>
            <w:gridSpan w:val="7"/>
            <w:vAlign w:val="center"/>
          </w:tcPr>
          <w:p w14:paraId="7DB2FEEB" w14:textId="77777777" w:rsidR="00C64EB4" w:rsidRDefault="00C64EB4" w:rsidP="006D4F1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 w:rsidR="00C64EB4" w14:paraId="0181EE77" w14:textId="77777777" w:rsidTr="009379C0">
        <w:trPr>
          <w:cantSplit/>
          <w:trHeight w:val="75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7A98BC53" w14:textId="77777777" w:rsidR="00C64EB4" w:rsidRDefault="00C64EB4" w:rsidP="006D4F1F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14:paraId="507DB47D" w14:textId="77777777" w:rsidR="00C64EB4" w:rsidRDefault="00C64EB4" w:rsidP="006D4F1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C64EB4" w14:paraId="2DD6986D" w14:textId="77777777" w:rsidTr="006D4F1F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70A5F08B" w14:textId="77777777" w:rsidR="00C64EB4" w:rsidRDefault="00C64EB4" w:rsidP="006D4F1F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14:paraId="2909EFDF" w14:textId="77777777" w:rsidR="00C64EB4" w:rsidRDefault="00C64EB4" w:rsidP="006D4F1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 w14:paraId="7D440843" w14:textId="77777777" w:rsidR="00C64EB4" w:rsidRDefault="00C64EB4" w:rsidP="006D4F1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vAlign w:val="center"/>
          </w:tcPr>
          <w:p w14:paraId="35FDF2C5" w14:textId="77777777" w:rsidR="00C64EB4" w:rsidRDefault="00C64EB4" w:rsidP="006D4F1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 w14:paraId="6A572FED" w14:textId="77777777" w:rsidR="00C64EB4" w:rsidRDefault="00C64EB4" w:rsidP="006D4F1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C64EB4" w14:paraId="05767EE4" w14:textId="77777777" w:rsidTr="006D4F1F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14:paraId="1CA254B5" w14:textId="77777777" w:rsidR="00C64EB4" w:rsidRDefault="00C64EB4" w:rsidP="006D4F1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sz="8" w:space="0" w:color="auto"/>
            </w:tcBorders>
            <w:vAlign w:val="center"/>
          </w:tcPr>
          <w:p w14:paraId="1A9865B2" w14:textId="77777777" w:rsidR="00C64EB4" w:rsidRDefault="00C64EB4" w:rsidP="006D4F1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tcBorders>
              <w:bottom w:val="single" w:sz="8" w:space="0" w:color="auto"/>
            </w:tcBorders>
            <w:vAlign w:val="center"/>
          </w:tcPr>
          <w:p w14:paraId="63820B25" w14:textId="77777777" w:rsidR="00C64EB4" w:rsidRDefault="00C64EB4" w:rsidP="006D4F1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sz="8" w:space="0" w:color="auto"/>
            </w:tcBorders>
            <w:vAlign w:val="center"/>
          </w:tcPr>
          <w:p w14:paraId="0EF26E19" w14:textId="77777777" w:rsidR="00C64EB4" w:rsidRDefault="00C64EB4" w:rsidP="006D4F1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14:paraId="2DEEA115" w14:textId="77777777" w:rsidR="00C64EB4" w:rsidRDefault="00C64EB4" w:rsidP="00C64EB4">
      <w:pPr>
        <w:snapToGrid w:val="0"/>
        <w:rPr>
          <w:rFonts w:ascii="宋体"/>
          <w:b/>
          <w:sz w:val="22"/>
          <w:szCs w:val="22"/>
        </w:rPr>
      </w:pPr>
    </w:p>
    <w:p w14:paraId="0DA03D54" w14:textId="5DE6B05F" w:rsidR="001609AA" w:rsidRDefault="00C64EB4">
      <w:pPr>
        <w:snapToGrid w:val="0"/>
        <w:rPr>
          <w:rFonts w:ascii="宋体" w:hint="eastAsia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</w:t>
      </w:r>
      <w:proofErr w:type="gramStart"/>
      <w:r>
        <w:rPr>
          <w:rFonts w:ascii="宋体" w:hint="eastAsia"/>
          <w:b/>
          <w:spacing w:val="-6"/>
          <w:sz w:val="21"/>
          <w:szCs w:val="21"/>
        </w:rPr>
        <w:t>不够可</w:t>
      </w:r>
      <w:proofErr w:type="gramEnd"/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R="001609AA">
      <w:headerReference w:type="default" r:id="rId7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01CE2" w14:textId="77777777" w:rsidR="00E246FE" w:rsidRDefault="00E246FE">
      <w:r>
        <w:separator/>
      </w:r>
    </w:p>
  </w:endnote>
  <w:endnote w:type="continuationSeparator" w:id="0">
    <w:p w14:paraId="1B026B66" w14:textId="77777777" w:rsidR="00E246FE" w:rsidRDefault="00E24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456FC" w14:textId="77777777" w:rsidR="00E246FE" w:rsidRDefault="00E246FE">
      <w:r>
        <w:separator/>
      </w:r>
    </w:p>
  </w:footnote>
  <w:footnote w:type="continuationSeparator" w:id="0">
    <w:p w14:paraId="39598679" w14:textId="77777777" w:rsidR="00E246FE" w:rsidRDefault="00E246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9CCDC" w14:textId="77777777" w:rsidR="001609AA" w:rsidRDefault="00000000">
    <w:pPr>
      <w:pStyle w:val="a7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945"/>
      <w:jc w:val="left"/>
      <w:rPr>
        <w:rStyle w:val="CharChar1"/>
        <w:rFonts w:hint="default"/>
      </w:rPr>
    </w:pPr>
    <w:r>
      <w:rPr>
        <w:rStyle w:val="CharChar1"/>
        <w:rFonts w:hint="default"/>
        <w:noProof/>
      </w:rPr>
      <w:drawing>
        <wp:anchor distT="0" distB="0" distL="114300" distR="114300" simplePos="0" relativeHeight="251660288" behindDoc="0" locked="0" layoutInCell="1" allowOverlap="1" wp14:anchorId="4E88F4EB" wp14:editId="7728B98E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0A84F243" w14:textId="77777777" w:rsidR="001609AA" w:rsidRDefault="00000000">
    <w:pPr>
      <w:pStyle w:val="a7"/>
      <w:pBdr>
        <w:bottom w:val="nil"/>
      </w:pBdr>
      <w:spacing w:line="320" w:lineRule="exact"/>
      <w:ind w:firstLineChars="500" w:firstLine="900"/>
      <w:jc w:val="left"/>
    </w:pPr>
    <w:r>
      <w:pict w14:anchorId="706362C9"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3073" type="#_x0000_t202" style="position:absolute;left:0;text-align:left;margin-left:379.65pt;margin-top:2.8pt;width:111.8pt;height:20.2pt;z-index:251658240;mso-width-relative:page;mso-height-relative:page" stroked="f">
          <v:textbox>
            <w:txbxContent>
              <w:p w14:paraId="2FD1AFEF" w14:textId="77777777" w:rsidR="001609AA" w:rsidRDefault="00000000">
                <w:pPr>
                  <w:ind w:firstLineChars="200" w:firstLine="36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  <w:proofErr w:type="gramEnd"/>
  </w:p>
  <w:p w14:paraId="294E9BC1" w14:textId="77777777" w:rsidR="001609AA" w:rsidRDefault="001609AA">
    <w:pPr>
      <w:pStyle w:val="a7"/>
    </w:pPr>
  </w:p>
  <w:p w14:paraId="47BA036B" w14:textId="77777777" w:rsidR="001609AA" w:rsidRDefault="001609AA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09AA"/>
    <w:rsid w:val="001217E3"/>
    <w:rsid w:val="001609AA"/>
    <w:rsid w:val="00652075"/>
    <w:rsid w:val="00684462"/>
    <w:rsid w:val="006E29AC"/>
    <w:rsid w:val="00793385"/>
    <w:rsid w:val="009245BE"/>
    <w:rsid w:val="009379C0"/>
    <w:rsid w:val="00940B02"/>
    <w:rsid w:val="00945120"/>
    <w:rsid w:val="009939A6"/>
    <w:rsid w:val="00A218B0"/>
    <w:rsid w:val="00BE5E39"/>
    <w:rsid w:val="00C64EB4"/>
    <w:rsid w:val="00CD3189"/>
    <w:rsid w:val="00DE1024"/>
    <w:rsid w:val="00E246FE"/>
    <w:rsid w:val="00EE7119"/>
    <w:rsid w:val="00F12BDB"/>
    <w:rsid w:val="00F815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751673AD"/>
  <w15:docId w15:val="{DD6F9230-777C-4CBF-B077-55A3CCB3A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脚 字符"/>
    <w:link w:val="a5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眉 字符"/>
    <w:link w:val="a7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link w:val="a3"/>
    <w:uiPriority w:val="99"/>
    <w:semiHidden/>
    <w:qFormat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9">
    <w:name w:val="Body Text"/>
    <w:basedOn w:val="a"/>
    <w:link w:val="aa"/>
    <w:rsid w:val="00F12BDB"/>
    <w:pPr>
      <w:adjustRightInd w:val="0"/>
      <w:snapToGrid w:val="0"/>
      <w:spacing w:line="440" w:lineRule="atLeast"/>
    </w:pPr>
    <w:rPr>
      <w:snapToGrid w:val="0"/>
      <w:kern w:val="0"/>
    </w:rPr>
  </w:style>
  <w:style w:type="character" w:customStyle="1" w:styleId="aa">
    <w:name w:val="正文文本 字符"/>
    <w:basedOn w:val="a0"/>
    <w:link w:val="a9"/>
    <w:rsid w:val="00F12BDB"/>
    <w:rPr>
      <w:rFonts w:ascii="Times New Roman" w:hAnsi="Times New Roman"/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355</Words>
  <Characters>2026</Characters>
  <Application>Microsoft Office Word</Application>
  <DocSecurity>0</DocSecurity>
  <Lines>16</Lines>
  <Paragraphs>4</Paragraphs>
  <ScaleCrop>false</ScaleCrop>
  <Company>微软中国</Company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张 亮</cp:lastModifiedBy>
  <cp:revision>38</cp:revision>
  <dcterms:created xsi:type="dcterms:W3CDTF">2015-06-17T11:40:00Z</dcterms:created>
  <dcterms:modified xsi:type="dcterms:W3CDTF">2022-09-09T07:39:00Z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2052-11.1.0.11115</vt:lpwstr>
  </property>
</Properties>
</file>