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46A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B09E1" w14:paraId="048CB0E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C1F5E2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A6B41C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广安渝强塑业有限责任公司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FC739D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9030967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0612-2022-Q</w:t>
            </w:r>
            <w:bookmarkEnd w:id="1"/>
          </w:p>
        </w:tc>
      </w:tr>
      <w:tr w:rsidR="005B09E1" w14:paraId="1A4CBD2D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46A4FF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D8AF20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四川省广安市前锋区广前大道33号2幢、3幢、5幢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674BA7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721FD42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吴世界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6DFDB66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94B56C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B09E1" w14:paraId="54C29655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D02399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9694D2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7C2649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79A5D1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7F0DE9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E9928E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B09E1" w14:paraId="62B49F83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80E1D1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07F9A08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四川省广安市前锋区广前大道33号2幢、3幢、5幢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A44FD1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3AE79E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吴世界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7877A3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36988D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13609412293</w:t>
            </w:r>
            <w:bookmarkEnd w:id="6"/>
          </w:p>
        </w:tc>
      </w:tr>
      <w:tr w:rsidR="005B09E1" w14:paraId="5A33650D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6584FE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4FD958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F5D27C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3CB62F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CA18D7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CBD6E0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13609412293</w:t>
            </w:r>
            <w:bookmarkEnd w:id="7"/>
          </w:p>
        </w:tc>
      </w:tr>
      <w:tr w:rsidR="005B09E1" w14:paraId="11D98B5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0B8816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148686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5B09E1" w14:paraId="40B290D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1C4353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F3A754B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5B09E1" w14:paraId="42B3005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D6A823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A1214C1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塑料编织袋生产</w:t>
            </w:r>
            <w:bookmarkEnd w:id="11"/>
          </w:p>
        </w:tc>
      </w:tr>
      <w:tr w:rsidR="005B09E1" w14:paraId="2C804A0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821B7D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0978F7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166F36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594EBA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D21E7E0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38C938C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A93A07B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09.01.02;14.02.02</w:t>
            </w:r>
            <w:bookmarkEnd w:id="13"/>
          </w:p>
        </w:tc>
      </w:tr>
      <w:tr w:rsidR="005B09E1" w14:paraId="367673B1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0A4C2F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BD93295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5B09E1" w14:paraId="0628A2E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94126E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37EC223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40EA9E8B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3D10E9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B09E1" w14:paraId="528CD0D3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FFD28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E13B1AC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2493BB8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B09E1" w14:paraId="0126E61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F3418BF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CA65F6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5A6002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C60B1EF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496E88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C63608D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B7BF57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D83990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C92D5D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821B42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00A08D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C02594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 w:rsidR="005B09E1" w14:paraId="0A2FB86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C559AF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B266EF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C7CB7E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7A6EFA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1A44CD5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C87074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32F2C3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3C0631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6A6682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8F5C71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47E3253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0180F8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619096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98BBB2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098444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C802199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A95C13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1E219A78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5B09E1" w14:paraId="23BD69BC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3C0F8F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7D1CF20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5A7CE00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03AAB03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637727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82E3CE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0E4552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52A4433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2B4553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B365DBF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FB753C3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4715357C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3B1A12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07F229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85FC0A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C6E4B1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E43805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0E9F019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50CC6FD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63A962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0A01404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82CA4DC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B09E1" w14:paraId="49BB562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48E14A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5B09E1" w14:paraId="0F80E75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2E62B2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3126E7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524389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99B307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19F805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F0ADF5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F27221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B538E2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B09E1" w14:paraId="770F0E1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F382D3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92BF97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B09E1" w14:paraId="48FB16B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79BA45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8FBF19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471491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90CBEA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B09E1" w14:paraId="2E43EF02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3A227B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EDB7AA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4FCBE8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F25BF1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620E03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645CE4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F0689A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8DA9C3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15A6A7D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581CB1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F59A92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DBABE3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02032A6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B09E1" w14:paraId="2F0EF91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F34FE5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B09E1" w14:paraId="1B16B67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C7605D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6CC302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260109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A6A966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618C3D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F1CC69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DFBB2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C0446A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B09E1" w14:paraId="3C45A8B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163494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8FFE6C9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B09E1" w14:paraId="12D9806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766BD2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B72D23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EF6598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BD62F1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B09E1" w14:paraId="0D2FF2B0" w14:textId="77777777">
        <w:trPr>
          <w:trHeight w:val="578"/>
          <w:jc w:val="center"/>
        </w:trPr>
        <w:tc>
          <w:tcPr>
            <w:tcW w:w="1381" w:type="dxa"/>
          </w:tcPr>
          <w:p w14:paraId="3D1F39B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1F5326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69CC52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745757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EB8247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95B684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2BB77F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CF5AC8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7E8654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9820B0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CEE6BF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1B04A0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313E473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B09E1" w14:paraId="1589250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37E0B6E" w14:textId="42E95802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  <w:r w:rsidR="00377EBF">
              <w:rPr>
                <w:rFonts w:hint="eastAsia"/>
                <w:bCs/>
                <w:sz w:val="24"/>
              </w:rPr>
              <w:t>（再认证）</w:t>
            </w:r>
          </w:p>
        </w:tc>
      </w:tr>
      <w:tr w:rsidR="005B09E1" w14:paraId="424DDD7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95D20A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4BA9497" w14:textId="49F8CDD0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377EBF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54E32A3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9D847A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941447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7ECFD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9CE704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FB65E5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B09E1" w14:paraId="2A0E93CE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035D80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CAC538F" w14:textId="6E78BF1D" w:rsidR="0052442F" w:rsidRDefault="00377EB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5B09E1" w14:paraId="3956D12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C490D3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98DE15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09BF019" w14:textId="2F94F1E0" w:rsidR="00377EBF" w:rsidRPr="00377EBF" w:rsidRDefault="00000000" w:rsidP="00377EB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377EBF">
              <w:rPr>
                <w:rFonts w:hint="eastAsia"/>
                <w:sz w:val="24"/>
              </w:rPr>
              <w:t>管理层、供销部、行政部、生产部、技质部</w:t>
            </w:r>
            <w:r w:rsidR="00377EBF">
              <w:rPr>
                <w:rFonts w:hint="eastAsia"/>
                <w:sz w:val="24"/>
              </w:rPr>
              <w:t>/</w:t>
            </w:r>
            <w:r w:rsidR="00377EBF">
              <w:rPr>
                <w:rFonts w:hint="eastAsia"/>
                <w:sz w:val="24"/>
              </w:rPr>
              <w:t>见审核计划</w:t>
            </w:r>
          </w:p>
        </w:tc>
      </w:tr>
      <w:tr w:rsidR="005B09E1" w14:paraId="0D9BC1BD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2A3202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716827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596FAF3" w14:textId="55222A98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377EBF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8F2D74">
              <w:rPr>
                <w:rFonts w:ascii="宋体" w:hAnsi="宋体" w:hint="eastAsia"/>
                <w:bCs/>
                <w:color w:val="000000"/>
                <w:sz w:val="24"/>
              </w:rPr>
              <w:t>技质部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5C260435" w14:textId="4295B334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8F2D74">
              <w:rPr>
                <w:rFonts w:ascii="宋体" w:hAnsi="宋体" w:hint="eastAsia"/>
                <w:bCs/>
                <w:color w:val="000000"/>
                <w:sz w:val="24"/>
              </w:rPr>
              <w:t>7.1.5</w:t>
            </w:r>
          </w:p>
          <w:p w14:paraId="397C4D7B" w14:textId="28B4EDDF" w:rsidR="0052442F" w:rsidRDefault="00000000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bookmarkStart w:id="18" w:name="_Hlk113459778"/>
            <w:r w:rsidR="00377EBF">
              <w:rPr>
                <w:rFonts w:ascii="宋体" w:hAnsi="宋体" w:hint="eastAsia"/>
                <w:b/>
                <w:color w:val="000000"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Cs/>
                <w:color w:val="000000"/>
                <w:sz w:val="24"/>
              </w:rPr>
              <w:t>□一般不符合   □严重不符合</w:t>
            </w:r>
          </w:p>
          <w:p w14:paraId="70B5348F" w14:textId="10EF589F" w:rsidR="0052442F" w:rsidRDefault="00000000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上次不符合项验证：关闭    </w:t>
            </w:r>
            <w:r w:rsidR="00377EBF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项</w:t>
            </w:r>
            <w:r w:rsidR="00377EBF">
              <w:rPr>
                <w:rFonts w:ascii="宋体" w:hAnsi="宋体" w:hint="eastAsia"/>
                <w:bCs/>
                <w:color w:val="000000"/>
                <w:sz w:val="24"/>
              </w:rPr>
              <w:t>；涉及供销部8.4.1</w:t>
            </w:r>
          </w:p>
          <w:p w14:paraId="72AE39B9" w14:textId="77777777" w:rsidR="0052442F" w:rsidRDefault="00000000">
            <w:pPr>
              <w:pStyle w:val="a0"/>
              <w:ind w:firstLine="480"/>
              <w:rPr>
                <w:color w:val="000000"/>
                <w:sz w:val="24"/>
              </w:rPr>
            </w:pPr>
          </w:p>
          <w:p w14:paraId="20E95E14" w14:textId="0BC4B346" w:rsidR="0052442F" w:rsidRDefault="00377E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保持    □待改进    □撤消    □暂停     □恢复</w:t>
            </w:r>
          </w:p>
          <w:p w14:paraId="33CAE016" w14:textId="043853E2" w:rsidR="0052442F" w:rsidRDefault="00377EBF"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8F2D74">
              <w:rPr>
                <w:rFonts w:ascii="宋体" w:hAnsi="宋体" w:hint="eastAsia"/>
                <w:color w:val="000000"/>
                <w:sz w:val="24"/>
              </w:rPr>
              <w:t>加强对监视测量设备的关注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0903760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4D3895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2489B2F" w14:textId="056A5A01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727C6D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97.55pt;margin-top:2.05pt;width:29.25pt;height:26.9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文平1"/>
                </v:shape>
              </w:pict>
            </w:r>
          </w:p>
          <w:p w14:paraId="567625FA" w14:textId="6A2E8912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377EBF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377EBF">
              <w:rPr>
                <w:rFonts w:ascii="宋体" w:hAnsi="宋体" w:cs="宋体"/>
                <w:bCs/>
                <w:sz w:val="24"/>
              </w:rPr>
              <w:t xml:space="preserve">           </w:t>
            </w:r>
            <w:r w:rsidR="00377EBF">
              <w:rPr>
                <w:rFonts w:ascii="宋体" w:hAnsi="宋体" w:cs="宋体" w:hint="eastAsia"/>
                <w:bCs/>
                <w:sz w:val="24"/>
              </w:rPr>
              <w:t>2022年9月10日</w:t>
            </w:r>
          </w:p>
        </w:tc>
      </w:tr>
    </w:tbl>
    <w:p w14:paraId="2B6421F0" w14:textId="77777777" w:rsidR="0052442F" w:rsidRDefault="00000000">
      <w:pPr>
        <w:pStyle w:val="a0"/>
        <w:ind w:firstLine="480"/>
        <w:rPr>
          <w:bCs/>
          <w:sz w:val="24"/>
        </w:rPr>
      </w:pPr>
    </w:p>
    <w:p w14:paraId="3B76C975" w14:textId="77777777" w:rsidR="0052442F" w:rsidRDefault="00000000">
      <w:pPr>
        <w:pStyle w:val="a0"/>
        <w:ind w:firstLine="480"/>
        <w:rPr>
          <w:bCs/>
          <w:sz w:val="24"/>
        </w:rPr>
      </w:pPr>
    </w:p>
    <w:p w14:paraId="571B5C1A" w14:textId="77777777" w:rsidR="0052442F" w:rsidRDefault="00000000">
      <w:pPr>
        <w:pStyle w:val="a0"/>
        <w:ind w:firstLine="480"/>
        <w:rPr>
          <w:bCs/>
          <w:sz w:val="24"/>
        </w:rPr>
      </w:pPr>
    </w:p>
    <w:p w14:paraId="4FA9400A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C9DA" w14:textId="77777777" w:rsidR="00F36868" w:rsidRDefault="00F36868">
      <w:r>
        <w:separator/>
      </w:r>
    </w:p>
  </w:endnote>
  <w:endnote w:type="continuationSeparator" w:id="0">
    <w:p w14:paraId="2877D090" w14:textId="77777777" w:rsidR="00F36868" w:rsidRDefault="00F3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53AD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E067" w14:textId="77777777" w:rsidR="00F36868" w:rsidRDefault="00F36868">
      <w:r>
        <w:separator/>
      </w:r>
    </w:p>
  </w:footnote>
  <w:footnote w:type="continuationSeparator" w:id="0">
    <w:p w14:paraId="3D5677D2" w14:textId="77777777" w:rsidR="00F36868" w:rsidRDefault="00F3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0F02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A03A57A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92B2FF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7FC6A79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8DBE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8F02CC9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9E1"/>
    <w:rsid w:val="00377EBF"/>
    <w:rsid w:val="005B09E1"/>
    <w:rsid w:val="008F2D74"/>
    <w:rsid w:val="00E502F3"/>
    <w:rsid w:val="00F3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2E935DB"/>
  <w15:docId w15:val="{36FAB187-CFED-4748-9E27-C300B09B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2206</Characters>
  <Application>Microsoft Office Word</Application>
  <DocSecurity>0</DocSecurity>
  <Lines>18</Lines>
  <Paragraphs>5</Paragraphs>
  <ScaleCrop>false</ScaleCrop>
  <Company>微软中国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2022-09-09T12:31:00Z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