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东晟来电力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F8E7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9-03T09:00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