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任丘市亿阳通信电力器材有限公司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76002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2022-09-05T12:50:18Z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