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3F3C" w14:textId="77777777" w:rsidR="00D53D3D" w:rsidRPr="00156E7F" w:rsidRDefault="00567BE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 w:rsidRPr="00156E7F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156E7F">
        <w:rPr>
          <w:rFonts w:ascii="Times New Roman" w:hAnsi="Times New Roman" w:cs="Times New Roman" w:hint="eastAsia"/>
          <w:sz w:val="20"/>
          <w:szCs w:val="24"/>
          <w:u w:val="single"/>
        </w:rPr>
        <w:t>0592-2022</w:t>
      </w:r>
      <w:bookmarkEnd w:id="0"/>
    </w:p>
    <w:p w14:paraId="72029E9C" w14:textId="77777777" w:rsidR="00D53D3D" w:rsidRPr="00156E7F" w:rsidRDefault="00567BED" w:rsidP="003047C2">
      <w:pPr>
        <w:jc w:val="center"/>
        <w:rPr>
          <w:b/>
          <w:sz w:val="28"/>
          <w:szCs w:val="28"/>
        </w:rPr>
      </w:pPr>
      <w:r w:rsidRPr="00156E7F">
        <w:rPr>
          <w:rFonts w:hint="eastAsia"/>
          <w:b/>
          <w:sz w:val="28"/>
          <w:szCs w:val="28"/>
        </w:rPr>
        <w:t>认证审核资料清单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R="00D158D9" w:rsidRPr="00156E7F" w14:paraId="58E60CF3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698BC141" w14:textId="77777777" w:rsidR="00D53D3D" w:rsidRPr="00156E7F" w:rsidRDefault="00567BED" w:rsidP="003047C2">
            <w:r w:rsidRPr="00156E7F"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3181BABF" w14:textId="77777777" w:rsidR="00D53D3D" w:rsidRPr="00156E7F" w:rsidRDefault="00567BED" w:rsidP="003047C2">
            <w:bookmarkStart w:id="1" w:name="组织名称"/>
            <w:r w:rsidRPr="00156E7F">
              <w:t>青海云天化国际化肥有限公司</w:t>
            </w:r>
            <w:bookmarkEnd w:id="1"/>
          </w:p>
        </w:tc>
      </w:tr>
      <w:tr w:rsidR="00D158D9" w:rsidRPr="00156E7F" w14:paraId="1019F866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0C8B9EC5" w14:textId="77777777" w:rsidR="00D53D3D" w:rsidRPr="00156E7F" w:rsidRDefault="00567BED" w:rsidP="003047C2">
            <w:r w:rsidRPr="00156E7F"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6356B2E5" w14:textId="69CB9449" w:rsidR="00D53D3D" w:rsidRPr="00156E7F" w:rsidRDefault="00567BED" w:rsidP="003047C2">
            <w:bookmarkStart w:id="2" w:name="审核日期安排"/>
            <w:r w:rsidRPr="00156E7F">
              <w:rPr>
                <w:rFonts w:hint="eastAsia"/>
              </w:rPr>
              <w:t>2022</w:t>
            </w:r>
            <w:r w:rsidRPr="00156E7F">
              <w:rPr>
                <w:rFonts w:hint="eastAsia"/>
              </w:rPr>
              <w:t>年</w:t>
            </w:r>
            <w:r w:rsidRPr="00156E7F">
              <w:rPr>
                <w:rFonts w:hint="eastAsia"/>
              </w:rPr>
              <w:t>09</w:t>
            </w:r>
            <w:r w:rsidRPr="00156E7F">
              <w:rPr>
                <w:rFonts w:hint="eastAsia"/>
              </w:rPr>
              <w:t>月</w:t>
            </w:r>
            <w:r w:rsidRPr="00156E7F">
              <w:rPr>
                <w:rFonts w:hint="eastAsia"/>
              </w:rPr>
              <w:t>06</w:t>
            </w:r>
            <w:r w:rsidRPr="00156E7F">
              <w:rPr>
                <w:rFonts w:hint="eastAsia"/>
              </w:rPr>
              <w:t>日</w:t>
            </w:r>
            <w:r w:rsidRPr="00156E7F">
              <w:rPr>
                <w:rFonts w:hint="eastAsia"/>
              </w:rPr>
              <w:t xml:space="preserve"> </w:t>
            </w:r>
            <w:r w:rsidRPr="00156E7F">
              <w:rPr>
                <w:rFonts w:hint="eastAsia"/>
              </w:rPr>
              <w:t>上午至</w:t>
            </w:r>
            <w:r w:rsidRPr="00156E7F">
              <w:rPr>
                <w:rFonts w:hint="eastAsia"/>
              </w:rPr>
              <w:t>2022</w:t>
            </w:r>
            <w:r w:rsidRPr="00156E7F">
              <w:rPr>
                <w:rFonts w:hint="eastAsia"/>
              </w:rPr>
              <w:t>年</w:t>
            </w:r>
            <w:r w:rsidRPr="00156E7F">
              <w:rPr>
                <w:rFonts w:hint="eastAsia"/>
              </w:rPr>
              <w:t>09</w:t>
            </w:r>
            <w:r w:rsidRPr="00156E7F">
              <w:rPr>
                <w:rFonts w:hint="eastAsia"/>
              </w:rPr>
              <w:t>月</w:t>
            </w:r>
            <w:r w:rsidRPr="00156E7F">
              <w:rPr>
                <w:rFonts w:hint="eastAsia"/>
              </w:rPr>
              <w:t>0</w:t>
            </w:r>
            <w:r w:rsidR="00417F3F" w:rsidRPr="00156E7F">
              <w:t>8</w:t>
            </w:r>
            <w:r w:rsidRPr="00156E7F">
              <w:rPr>
                <w:rFonts w:hint="eastAsia"/>
              </w:rPr>
              <w:t>日</w:t>
            </w:r>
            <w:r w:rsidRPr="00156E7F">
              <w:rPr>
                <w:rFonts w:hint="eastAsia"/>
              </w:rPr>
              <w:t xml:space="preserve"> </w:t>
            </w:r>
            <w:r w:rsidRPr="00156E7F">
              <w:rPr>
                <w:rFonts w:hint="eastAsia"/>
              </w:rPr>
              <w:t>上午</w:t>
            </w:r>
            <w:r w:rsidRPr="00156E7F">
              <w:rPr>
                <w:rFonts w:hint="eastAsia"/>
              </w:rPr>
              <w:t xml:space="preserve"> (</w:t>
            </w:r>
            <w:r w:rsidRPr="00156E7F">
              <w:rPr>
                <w:rFonts w:hint="eastAsia"/>
              </w:rPr>
              <w:t>共</w:t>
            </w:r>
            <w:r w:rsidR="00417F3F" w:rsidRPr="00156E7F">
              <w:t>2</w:t>
            </w:r>
            <w:r w:rsidRPr="00156E7F">
              <w:rPr>
                <w:rFonts w:hint="eastAsia"/>
              </w:rPr>
              <w:t>.5</w:t>
            </w:r>
            <w:r w:rsidRPr="00156E7F">
              <w:rPr>
                <w:rFonts w:hint="eastAsia"/>
              </w:rPr>
              <w:t>天</w:t>
            </w:r>
            <w:r w:rsidRPr="00156E7F">
              <w:rPr>
                <w:rFonts w:hint="eastAsia"/>
              </w:rPr>
              <w:t>)</w:t>
            </w:r>
            <w:bookmarkEnd w:id="2"/>
          </w:p>
        </w:tc>
      </w:tr>
      <w:tr w:rsidR="00D158D9" w:rsidRPr="00156E7F" w14:paraId="772EF48C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4F5B2889" w14:textId="77777777" w:rsidR="00D53D3D" w:rsidRPr="00156E7F" w:rsidRDefault="00567BED" w:rsidP="003047C2">
            <w:pPr>
              <w:jc w:val="center"/>
              <w:rPr>
                <w:b/>
              </w:rPr>
            </w:pPr>
            <w:r w:rsidRPr="00156E7F"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D158D9" w:rsidRPr="00156E7F" w14:paraId="33D119F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688476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14:paraId="47AE8865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0DB36941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36D99EEE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5B2F2C4" w14:textId="77777777" w:rsidR="007D7474" w:rsidRPr="00156E7F" w:rsidRDefault="00567BED" w:rsidP="003047C2">
            <w:pPr>
              <w:jc w:val="center"/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4D182F08" w14:textId="77777777" w:rsidR="007D7474" w:rsidRPr="00156E7F" w:rsidRDefault="00567BED" w:rsidP="003047C2">
            <w:pPr>
              <w:jc w:val="center"/>
            </w:pPr>
            <w:r w:rsidRPr="00156E7F">
              <w:t>材料要求</w:t>
            </w:r>
          </w:p>
        </w:tc>
      </w:tr>
      <w:tr w:rsidR="00D158D9" w:rsidRPr="00156E7F" w14:paraId="05ACB60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7DE5E03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14:paraId="28C9A34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 w14:paraId="5A88F2B7" w14:textId="77777777" w:rsidR="007D7474" w:rsidRPr="00156E7F" w:rsidRDefault="00567BED" w:rsidP="003047C2">
            <w:r w:rsidRPr="00156E7F"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52D44B38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rPr>
                <w:rFonts w:hint="eastAsia"/>
              </w:rPr>
              <w:t>AAA  AA</w:t>
            </w:r>
            <w:proofErr w:type="gramEnd"/>
            <w:r w:rsidRPr="00156E7F"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35567D09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2078601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158D9" w:rsidRPr="00156E7F" w14:paraId="073AC3C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CEC51D" w14:textId="77777777" w:rsidR="00B33C92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14:paraId="106CBC56" w14:textId="77777777" w:rsidR="00B33C92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14:paraId="3681D7B4" w14:textId="77777777" w:rsidR="00B33C92" w:rsidRPr="00156E7F" w:rsidRDefault="00567BED" w:rsidP="003047C2">
            <w:r w:rsidRPr="00156E7F"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2E3CF187" w14:textId="77777777" w:rsidR="00B33C92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730A996A" w14:textId="77777777" w:rsidR="00B33C92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8AC5B62" w14:textId="77777777" w:rsidR="00B33C92" w:rsidRPr="00156E7F" w:rsidRDefault="00567BED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6E7F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D158D9" w:rsidRPr="00156E7F" w14:paraId="4CC59B4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4746E0B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14:paraId="31AE9F46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1320FCE6" w14:textId="77777777" w:rsidR="007D7474" w:rsidRPr="00156E7F" w:rsidRDefault="00567BED" w:rsidP="003047C2">
            <w:r w:rsidRPr="00156E7F"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7392CD6E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61DFF8E8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85CD789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4DA2CF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3E1E973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14:paraId="1CC5BCA4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68E2AD94" w14:textId="77777777" w:rsidR="007D7474" w:rsidRPr="00156E7F" w:rsidRDefault="00567BED" w:rsidP="003047C2">
            <w:r w:rsidRPr="00156E7F"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5B29E3FA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711BC628" w14:textId="29E29AE1" w:rsidR="007D7474" w:rsidRPr="00156E7F" w:rsidRDefault="00B63E26" w:rsidP="003047C2">
            <w:pPr>
              <w:jc w:val="center"/>
            </w:pPr>
            <w:r w:rsidRPr="00156E7F">
              <w:t>2</w:t>
            </w:r>
          </w:p>
        </w:tc>
        <w:tc>
          <w:tcPr>
            <w:tcW w:w="2551" w:type="dxa"/>
            <w:vAlign w:val="center"/>
          </w:tcPr>
          <w:p w14:paraId="518DF2A7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2AD261E7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7A0EA595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14:paraId="1EF34F13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72D4ECF" w14:textId="77777777" w:rsidR="00BB4703" w:rsidRPr="00156E7F" w:rsidRDefault="00567BED" w:rsidP="003047C2">
            <w:r w:rsidRPr="00156E7F"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0356345" w14:textId="77777777" w:rsidR="00BB4703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</w:tcPr>
          <w:p w14:paraId="3B2E2283" w14:textId="758C467E" w:rsidR="00BB4703" w:rsidRPr="00156E7F" w:rsidRDefault="00604D0A" w:rsidP="003047C2">
            <w:pPr>
              <w:jc w:val="center"/>
            </w:pPr>
            <w:r w:rsidRPr="00156E7F">
              <w:t>1</w:t>
            </w:r>
          </w:p>
        </w:tc>
        <w:tc>
          <w:tcPr>
            <w:tcW w:w="2551" w:type="dxa"/>
            <w:vAlign w:val="center"/>
          </w:tcPr>
          <w:p w14:paraId="73EECA43" w14:textId="77777777" w:rsidR="00BB4703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D97AED4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402B49B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14:paraId="56D78868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2598DF6A" w14:textId="77777777" w:rsidR="00BB4703" w:rsidRPr="00156E7F" w:rsidRDefault="00567BED" w:rsidP="003047C2">
            <w:r w:rsidRPr="00156E7F"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4BFB2FB" w14:textId="77777777" w:rsidR="00BB4703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</w:tcPr>
          <w:p w14:paraId="79424057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7DAB3EDD" w14:textId="77777777" w:rsidR="00BB4703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182E161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1ACF50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14:paraId="328FF0CD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715BFEA" w14:textId="77777777" w:rsidR="00BB4703" w:rsidRPr="00156E7F" w:rsidRDefault="00567BED" w:rsidP="003047C2">
            <w:r w:rsidRPr="00156E7F"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78704CDF" w14:textId="77777777" w:rsidR="00BB4703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</w:tcPr>
          <w:p w14:paraId="0741F130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07CE80C1" w14:textId="77777777" w:rsidR="00BB4703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</w:t>
            </w: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58D9" w:rsidRPr="00156E7F" w14:paraId="4F31948F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B11A5F4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14:paraId="2F184D52" w14:textId="77777777" w:rsidR="00BB4703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25B07CC" w14:textId="77777777" w:rsidR="00BB4703" w:rsidRPr="00156E7F" w:rsidRDefault="00567BED" w:rsidP="003047C2">
            <w:pPr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0947021E" w14:textId="77777777" w:rsidR="00BB4703" w:rsidRPr="00156E7F" w:rsidRDefault="00567BED" w:rsidP="003047C2">
            <w:pPr>
              <w:jc w:val="center"/>
              <w:rPr>
                <w:color w:val="000000" w:themeColor="text1"/>
              </w:rPr>
            </w:pPr>
            <w:proofErr w:type="gramStart"/>
            <w:r w:rsidRPr="00156E7F">
              <w:rPr>
                <w:color w:val="000000" w:themeColor="text1"/>
              </w:rPr>
              <w:t>AAA  AA</w:t>
            </w:r>
            <w:proofErr w:type="gramEnd"/>
            <w:r w:rsidRPr="00156E7F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</w:tcPr>
          <w:p w14:paraId="0428E6AF" w14:textId="471D6EA2" w:rsidR="00BB4703" w:rsidRPr="00156E7F" w:rsidRDefault="00604D0A" w:rsidP="003047C2">
            <w:pPr>
              <w:jc w:val="center"/>
              <w:rPr>
                <w:color w:val="000000" w:themeColor="text1"/>
              </w:rPr>
            </w:pPr>
            <w:r w:rsidRPr="00156E7F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vAlign w:val="center"/>
          </w:tcPr>
          <w:p w14:paraId="30267A60" w14:textId="77777777" w:rsidR="00BB4703" w:rsidRPr="00156E7F" w:rsidRDefault="00567BED" w:rsidP="003047C2">
            <w:pPr>
              <w:jc w:val="center"/>
              <w:rPr>
                <w:color w:val="000000" w:themeColor="text1"/>
              </w:rPr>
            </w:pPr>
            <w:r w:rsidRPr="00156E7F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D158D9" w:rsidRPr="00156E7F" w14:paraId="4117F908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3C1D0A11" w14:textId="77777777" w:rsidR="00D53D3D" w:rsidRPr="00156E7F" w:rsidRDefault="00567BED" w:rsidP="003047C2">
            <w:pPr>
              <w:jc w:val="center"/>
              <w:rPr>
                <w:b/>
                <w:bCs/>
              </w:rPr>
            </w:pPr>
            <w:r w:rsidRPr="00156E7F"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D158D9" w:rsidRPr="00156E7F" w14:paraId="1D22F91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FB96CFD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79711E2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14:paraId="1995DB21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2504342B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2D520B6C" w14:textId="77777777" w:rsidR="007D7474" w:rsidRPr="00156E7F" w:rsidRDefault="00567BED" w:rsidP="003047C2">
            <w:pPr>
              <w:jc w:val="center"/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3F8CF1BF" w14:textId="77777777" w:rsidR="007D7474" w:rsidRPr="00156E7F" w:rsidRDefault="00567BED" w:rsidP="003047C2">
            <w:pPr>
              <w:jc w:val="center"/>
            </w:pPr>
            <w:r w:rsidRPr="00156E7F">
              <w:t>材料要求</w:t>
            </w:r>
          </w:p>
        </w:tc>
      </w:tr>
      <w:tr w:rsidR="00D158D9" w:rsidRPr="00156E7F" w14:paraId="2750B0D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61BBA75F" w14:textId="77777777" w:rsidR="007A5185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710DF8B" w14:textId="77777777" w:rsidR="007A5185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14:paraId="5D5CD73F" w14:textId="77777777" w:rsidR="007A5185" w:rsidRPr="00156E7F" w:rsidRDefault="00567BED" w:rsidP="003047C2">
            <w:r w:rsidRPr="00156E7F"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4DBA808D" w14:textId="77777777" w:rsidR="007A5185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06E273F3" w14:textId="77777777" w:rsidR="007A5185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886D2C5" w14:textId="77777777" w:rsidR="007A5185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5AE50A53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D9C5FA6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30E4AB4" w14:textId="77777777" w:rsidR="007D7474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ISC-A-I-0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654CEB4" w14:textId="77777777" w:rsidR="007D7474" w:rsidRPr="00156E7F" w:rsidRDefault="00567BED" w:rsidP="003047C2">
            <w:r w:rsidRPr="00156E7F"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5E8ABE22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0BAD0A07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86662B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323B5C0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FC9ECD1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08EDF86" w14:textId="77777777" w:rsidR="007D7474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 w14:paraId="2421EA1A" w14:textId="77777777" w:rsidR="007D7474" w:rsidRPr="00156E7F" w:rsidRDefault="00567BED" w:rsidP="003047C2">
            <w:r w:rsidRPr="00156E7F"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 w14:paraId="441EB9CB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69CA6C1F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A2D720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104F80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C005966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4725EF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 w14:paraId="52B128EE" w14:textId="77777777" w:rsidR="007D7474" w:rsidRPr="00156E7F" w:rsidRDefault="00567BED" w:rsidP="003047C2">
            <w:r w:rsidRPr="00156E7F"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 w14:paraId="717C0315" w14:textId="77777777" w:rsidR="007D7474" w:rsidRPr="00156E7F" w:rsidRDefault="00567BED" w:rsidP="003047C2">
            <w:pPr>
              <w:jc w:val="center"/>
            </w:pPr>
            <w:proofErr w:type="gramStart"/>
            <w:r w:rsidRPr="00156E7F">
              <w:t>AAA  AA</w:t>
            </w:r>
            <w:proofErr w:type="gramEnd"/>
            <w:r w:rsidRPr="00156E7F">
              <w:t xml:space="preserve">  A</w:t>
            </w:r>
          </w:p>
        </w:tc>
        <w:tc>
          <w:tcPr>
            <w:tcW w:w="1134" w:type="dxa"/>
            <w:vAlign w:val="center"/>
          </w:tcPr>
          <w:p w14:paraId="3D8F278D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7ED2DDB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439A8F76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6AC4410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9BC0F01" w14:textId="77777777" w:rsidR="007A5185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 w14:paraId="2E985023" w14:textId="77777777" w:rsidR="007D7474" w:rsidRPr="00156E7F" w:rsidRDefault="00567BED" w:rsidP="003047C2">
            <w:r w:rsidRPr="00156E7F"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 w14:paraId="24472017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57A6CFDF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5817CB9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003DD74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B7E7BEF" w14:textId="77777777" w:rsidR="007A5185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E654009" w14:textId="77777777" w:rsidR="007A5185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14:paraId="6D568CA8" w14:textId="77777777" w:rsidR="007A5185" w:rsidRPr="00156E7F" w:rsidRDefault="00567BED" w:rsidP="003047C2">
            <w:pPr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2C5EFEBF" w14:textId="77777777" w:rsidR="007A5185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535FA6A6" w14:textId="77777777" w:rsidR="007A5185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789102A" w14:textId="77777777" w:rsidR="007A5185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516AAEE8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F788539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2D9BD206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14:paraId="4DD4EAC6" w14:textId="77777777" w:rsidR="007D7474" w:rsidRPr="00156E7F" w:rsidRDefault="00567BED" w:rsidP="003047C2">
            <w:r w:rsidRPr="00156E7F"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7C3F896A" w14:textId="77777777" w:rsidR="007D7474" w:rsidRPr="00156E7F" w:rsidRDefault="00567BED" w:rsidP="003047C2"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2C879F65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9FAB124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6EF39FC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C4EBA7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1911254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14:paraId="0578DDE3" w14:textId="77777777" w:rsidR="007D7474" w:rsidRPr="00156E7F" w:rsidRDefault="00567BED" w:rsidP="003047C2">
            <w:r w:rsidRPr="00156E7F"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8E4F7E1" w14:textId="77777777" w:rsidR="007D7474" w:rsidRPr="00156E7F" w:rsidRDefault="00567BED" w:rsidP="003047C2">
            <w:pPr>
              <w:jc w:val="left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53061EDF" w14:textId="2752C0CA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2CDB2A54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305B4EA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3453ECE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873096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ISC-A-I-0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14:paraId="775FDCD4" w14:textId="77777777" w:rsidR="007D7474" w:rsidRPr="00156E7F" w:rsidRDefault="00567BED" w:rsidP="003047C2">
            <w:r w:rsidRPr="00156E7F"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3A7B843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4454B6EF" w14:textId="2CBAD675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0FACB71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703B27C1" w14:textId="77777777" w:rsidTr="003047C2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39E4EA4F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DFD99ED" w14:textId="77777777" w:rsidR="007D7474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14:paraId="2506E454" w14:textId="77777777" w:rsidR="007D7474" w:rsidRPr="00156E7F" w:rsidRDefault="00567BED" w:rsidP="003047C2">
            <w:pPr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14722C15" w14:textId="77777777" w:rsidR="007D7474" w:rsidRPr="00156E7F" w:rsidRDefault="00567BED" w:rsidP="003047C2">
            <w:pPr>
              <w:ind w:firstLineChars="50" w:firstLine="105"/>
            </w:pPr>
            <w:r w:rsidRPr="00156E7F">
              <w:t xml:space="preserve">AAA </w:t>
            </w:r>
          </w:p>
        </w:tc>
        <w:tc>
          <w:tcPr>
            <w:tcW w:w="1134" w:type="dxa"/>
            <w:vAlign w:val="center"/>
          </w:tcPr>
          <w:p w14:paraId="7B11D2A1" w14:textId="42894617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5CA62BF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4AF9D628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28710662" w14:textId="77777777" w:rsidR="007D7474" w:rsidRPr="00156E7F" w:rsidRDefault="00FB736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30EAD67" w14:textId="77777777" w:rsidR="007D7474" w:rsidRPr="00156E7F" w:rsidRDefault="00FB736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1F0D0E" w14:textId="77777777" w:rsidR="007D7474" w:rsidRPr="00156E7F" w:rsidRDefault="00567BED" w:rsidP="003047C2">
            <w:pPr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6E7F">
              <w:rPr>
                <w:rFonts w:ascii="Times New Roman" w:hAnsi="Times New Roman" w:cs="Times New Roman"/>
                <w:szCs w:val="21"/>
              </w:rPr>
              <w:t>1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03449440" w14:textId="77777777" w:rsidR="007D7474" w:rsidRPr="00156E7F" w:rsidRDefault="00567BED" w:rsidP="003047C2">
            <w:pPr>
              <w:ind w:firstLineChars="50" w:firstLine="105"/>
            </w:pPr>
            <w:r w:rsidRPr="00156E7F">
              <w:t>AAA  AA</w:t>
            </w:r>
          </w:p>
        </w:tc>
        <w:tc>
          <w:tcPr>
            <w:tcW w:w="1134" w:type="dxa"/>
            <w:vAlign w:val="center"/>
          </w:tcPr>
          <w:p w14:paraId="78F81DA2" w14:textId="270D4127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6195CD8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09C31EDE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D99A5E1" w14:textId="77777777" w:rsidR="007D7474" w:rsidRPr="00156E7F" w:rsidRDefault="00FB736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7D916A" w14:textId="77777777" w:rsidR="007D7474" w:rsidRPr="00156E7F" w:rsidRDefault="00FB736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405FE7" w14:textId="77777777" w:rsidR="007D7474" w:rsidRPr="00156E7F" w:rsidRDefault="00567BED" w:rsidP="003047C2">
            <w:pPr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6E7F">
              <w:rPr>
                <w:rFonts w:ascii="Times New Roman" w:hAnsi="Times New Roman" w:cs="Times New Roman"/>
                <w:szCs w:val="21"/>
              </w:rPr>
              <w:t>2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 w:rsidRPr="00156E7F">
              <w:rPr>
                <w:rFonts w:ascii="Times New Roman" w:hAnsi="Times New Roman" w:cs="Times New Roman"/>
                <w:szCs w:val="21"/>
              </w:rPr>
              <w:t>(</w:t>
            </w:r>
            <w:r w:rsidRPr="00156E7F"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 w:rsidRPr="00156E7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6AC1D4E" w14:textId="77777777" w:rsidR="007D7474" w:rsidRPr="00156E7F" w:rsidRDefault="00567BED" w:rsidP="003047C2">
            <w:pPr>
              <w:ind w:firstLineChars="50" w:firstLine="105"/>
            </w:pPr>
            <w:r w:rsidRPr="00156E7F">
              <w:t>AAA</w:t>
            </w:r>
          </w:p>
        </w:tc>
        <w:tc>
          <w:tcPr>
            <w:tcW w:w="1134" w:type="dxa"/>
            <w:vAlign w:val="center"/>
          </w:tcPr>
          <w:p w14:paraId="13ECDA88" w14:textId="333F863B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008858CB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8858847" w14:textId="77777777" w:rsidTr="003047C2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1D83EA31" w14:textId="77777777" w:rsidR="007D7474" w:rsidRPr="00156E7F" w:rsidRDefault="00FB736D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8BC19FA" w14:textId="77777777" w:rsidR="007D7474" w:rsidRPr="00156E7F" w:rsidRDefault="00FB736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3D688C" w14:textId="77777777" w:rsidR="007D7474" w:rsidRPr="00156E7F" w:rsidRDefault="00567BED" w:rsidP="003047C2">
            <w:pPr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156E7F">
              <w:rPr>
                <w:rFonts w:ascii="Times New Roman" w:hAnsi="Times New Roman" w:cs="Times New Roman"/>
                <w:szCs w:val="21"/>
              </w:rPr>
              <w:t>3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35E0810D" w14:textId="77777777" w:rsidR="007D7474" w:rsidRPr="00156E7F" w:rsidRDefault="00567BED" w:rsidP="003047C2">
            <w:pPr>
              <w:ind w:firstLineChars="50" w:firstLine="105"/>
            </w:pPr>
            <w:r w:rsidRPr="00156E7F">
              <w:t xml:space="preserve">AAA  </w:t>
            </w:r>
          </w:p>
        </w:tc>
        <w:tc>
          <w:tcPr>
            <w:tcW w:w="1134" w:type="dxa"/>
            <w:vAlign w:val="center"/>
          </w:tcPr>
          <w:p w14:paraId="00C3A06D" w14:textId="18348E30" w:rsidR="007D7474" w:rsidRPr="00156E7F" w:rsidRDefault="00604D0A" w:rsidP="003047C2">
            <w:pPr>
              <w:jc w:val="center"/>
            </w:pPr>
            <w:r w:rsidRPr="00156E7F">
              <w:t>2</w:t>
            </w:r>
          </w:p>
        </w:tc>
        <w:tc>
          <w:tcPr>
            <w:tcW w:w="2551" w:type="dxa"/>
            <w:vAlign w:val="center"/>
          </w:tcPr>
          <w:p w14:paraId="6BEE1AC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E5685EE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5C9DE4A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lastRenderedPageBreak/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4C619632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14:paraId="56CBE9C8" w14:textId="77777777" w:rsidR="007D7474" w:rsidRPr="00156E7F" w:rsidRDefault="00567BED" w:rsidP="004774E0">
            <w:r w:rsidRPr="00156E7F"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67D493E4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613A83CB" w14:textId="0ECA7CC0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1CDEE727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</w:t>
            </w: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58D9" w:rsidRPr="00156E7F" w14:paraId="53E90A4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85CCF3B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B86E71F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14:paraId="715D5E2F" w14:textId="77777777" w:rsidR="007D7474" w:rsidRPr="00156E7F" w:rsidRDefault="00567BED" w:rsidP="003047C2">
            <w:r w:rsidRPr="00156E7F">
              <w:rPr>
                <w:rFonts w:cs="宋体" w:hint="eastAsia"/>
              </w:rPr>
              <w:t>审核</w:t>
            </w:r>
            <w:r w:rsidRPr="00156E7F"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25F32DAF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7D2C48BE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EFADBE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28B11BB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E3CC8E5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CF3D760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14:paraId="619A6413" w14:textId="77777777" w:rsidR="007D7474" w:rsidRPr="00156E7F" w:rsidRDefault="00567BED" w:rsidP="003047C2">
            <w:r w:rsidRPr="00156E7F"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7AFE23CF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02B0C685" w14:textId="09209005" w:rsidR="007D7474" w:rsidRPr="00156E7F" w:rsidRDefault="00604D0A" w:rsidP="003047C2">
            <w:pPr>
              <w:jc w:val="center"/>
            </w:pPr>
            <w:r w:rsidRPr="00156E7F"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52BC9BC8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76798A2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D8197C5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FA83B4E" w14:textId="77777777" w:rsidR="007D7474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14:paraId="53F7F7E6" w14:textId="77777777" w:rsidR="007D7474" w:rsidRPr="00156E7F" w:rsidRDefault="00567BED" w:rsidP="003047C2">
            <w:pPr>
              <w:rPr>
                <w:szCs w:val="21"/>
              </w:rPr>
            </w:pPr>
            <w:r w:rsidRPr="00156E7F">
              <w:rPr>
                <w:rFonts w:hint="eastAsia"/>
                <w:szCs w:val="21"/>
              </w:rPr>
              <w:t>能源计量审核情况表</w:t>
            </w:r>
            <w:r w:rsidRPr="00156E7F">
              <w:rPr>
                <w:rFonts w:hint="eastAsia"/>
                <w:color w:val="FF0000"/>
                <w:szCs w:val="21"/>
              </w:rPr>
              <w:t xml:space="preserve"> (</w:t>
            </w:r>
            <w:r w:rsidRPr="00156E7F">
              <w:rPr>
                <w:rFonts w:hint="eastAsia"/>
                <w:color w:val="FF0000"/>
                <w:szCs w:val="21"/>
              </w:rPr>
              <w:t>重点耗能单位必填</w:t>
            </w:r>
            <w:r w:rsidRPr="00156E7F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AEE2737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4D636210" w14:textId="4141C11F" w:rsidR="007D7474" w:rsidRPr="00156E7F" w:rsidRDefault="00604D0A" w:rsidP="00C90346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B5EE07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423F84F9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2FB63E68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7D84EAD4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14:paraId="6F31B90E" w14:textId="77777777" w:rsidR="007D7474" w:rsidRPr="00156E7F" w:rsidRDefault="00567BED" w:rsidP="003047C2">
            <w:r w:rsidRPr="00156E7F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6195399B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34CFE253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2A5D06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D158D9" w:rsidRPr="00156E7F" w14:paraId="5EA07C0B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19DD1D79" w14:textId="77777777" w:rsidR="002D667A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52C07CB4" w14:textId="77777777" w:rsidR="002D667A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14:paraId="3D7CE5C0" w14:textId="77777777" w:rsidR="002D667A" w:rsidRPr="00156E7F" w:rsidRDefault="00567BED" w:rsidP="003047C2">
            <w:pPr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7B86C0DA" w14:textId="77777777" w:rsidR="002D667A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7BA15DAF" w14:textId="77777777" w:rsidR="002D667A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93F164" w14:textId="77777777" w:rsidR="002D667A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679B97B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4DC38F6E" w14:textId="77777777" w:rsidR="00522C36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62625C34" w14:textId="77777777" w:rsidR="00522C36" w:rsidRPr="00156E7F" w:rsidRDefault="00567BED" w:rsidP="003047C2">
            <w:pPr>
              <w:jc w:val="center"/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14:paraId="727830A5" w14:textId="77777777" w:rsidR="00522C36" w:rsidRPr="00156E7F" w:rsidRDefault="00567BED" w:rsidP="003047C2">
            <w:r w:rsidRPr="00156E7F"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07EF3084" w14:textId="77777777" w:rsidR="00522C36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7E24F41E" w14:textId="77777777" w:rsidR="00522C36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AB61DA1" w14:textId="77777777" w:rsidR="00522C36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35E09A62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5717DC02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49603016" w14:textId="77777777" w:rsidR="007D7474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 w14:paraId="0A21A366" w14:textId="77777777" w:rsidR="007D7474" w:rsidRPr="00156E7F" w:rsidRDefault="00567BED" w:rsidP="003047C2">
            <w:pPr>
              <w:rPr>
                <w:rFonts w:ascii="Times New Roman" w:eastAsia="宋体" w:hAnsi="Times New Roman" w:cs="Times New Roman"/>
                <w:color w:val="FF0000"/>
                <w:sz w:val="22"/>
              </w:rPr>
            </w:pPr>
            <w:r w:rsidRPr="00156E7F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478626A5" w14:textId="77777777" w:rsidR="007D7474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00855054" w14:textId="77777777" w:rsidR="007D7474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5674577" w14:textId="77777777" w:rsidR="007D7474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/>
                <w:sz w:val="22"/>
              </w:rPr>
              <w:t>■电子档</w:t>
            </w: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158D9" w:rsidRPr="00156E7F" w14:paraId="00FD11B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48F70C4" w14:textId="77777777" w:rsidR="002D667A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14:paraId="0DE5D231" w14:textId="77777777" w:rsidR="002D667A" w:rsidRPr="00156E7F" w:rsidRDefault="00567BED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56E7F">
              <w:rPr>
                <w:rFonts w:ascii="Times New Roman" w:hAnsi="Times New Roman" w:cs="Times New Roman"/>
                <w:szCs w:val="21"/>
              </w:rPr>
              <w:t>ISC-A-I-</w:t>
            </w:r>
            <w:r w:rsidRPr="00156E7F"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 w14:paraId="44BD641D" w14:textId="77777777" w:rsidR="002D667A" w:rsidRPr="00156E7F" w:rsidRDefault="00567BED" w:rsidP="003047C2">
            <w:pPr>
              <w:rPr>
                <w:color w:val="000000" w:themeColor="text1"/>
              </w:rPr>
            </w:pPr>
            <w:r w:rsidRPr="00156E7F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30B67CDC" w14:textId="77777777" w:rsidR="002D667A" w:rsidRPr="00156E7F" w:rsidRDefault="00567BED" w:rsidP="003047C2">
            <w:pPr>
              <w:jc w:val="center"/>
            </w:pPr>
            <w:r w:rsidRPr="00156E7F">
              <w:t>AAA  AA  A</w:t>
            </w:r>
          </w:p>
        </w:tc>
        <w:tc>
          <w:tcPr>
            <w:tcW w:w="1134" w:type="dxa"/>
            <w:vAlign w:val="center"/>
          </w:tcPr>
          <w:p w14:paraId="63E0D2F8" w14:textId="77777777" w:rsidR="002D667A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30A6622" w14:textId="77777777" w:rsidR="002D667A" w:rsidRPr="00156E7F" w:rsidRDefault="00567BED" w:rsidP="003047C2">
            <w:pPr>
              <w:jc w:val="center"/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8F28A0" w:rsidRPr="00156E7F" w14:paraId="7E69B5E5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34B42A17" w14:textId="77777777" w:rsidR="008F28A0" w:rsidRPr="00156E7F" w:rsidRDefault="008F28A0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BF8D11" w14:textId="77777777" w:rsidR="008F28A0" w:rsidRPr="00156E7F" w:rsidRDefault="008F28A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93C7C7" w14:textId="21707ADF" w:rsidR="008F28A0" w:rsidRPr="00156E7F" w:rsidRDefault="008F28A0" w:rsidP="003047C2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远程申请资料</w:t>
            </w:r>
          </w:p>
        </w:tc>
        <w:tc>
          <w:tcPr>
            <w:tcW w:w="1560" w:type="dxa"/>
            <w:vAlign w:val="center"/>
          </w:tcPr>
          <w:p w14:paraId="6163E7D8" w14:textId="77777777" w:rsidR="008F28A0" w:rsidRPr="00156E7F" w:rsidRDefault="008F28A0" w:rsidP="003047C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C23F68" w14:textId="77777777" w:rsidR="008F28A0" w:rsidRPr="00156E7F" w:rsidRDefault="008F28A0" w:rsidP="003047C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14:paraId="47074EE0" w14:textId="321685DC" w:rsidR="008F28A0" w:rsidRPr="00156E7F" w:rsidRDefault="008F28A0" w:rsidP="003047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156E7F">
              <w:rPr>
                <w:rFonts w:asciiTheme="minorEastAsia" w:hAnsiTheme="minorEastAsia" w:hint="eastAsia"/>
                <w:sz w:val="22"/>
              </w:rPr>
              <w:t>■</w:t>
            </w:r>
            <w:r w:rsidRPr="00156E7F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D158D9" w:rsidRPr="00156E7F" w14:paraId="7B68DF81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79DCB37" w14:textId="77777777" w:rsidR="0091116C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14:paraId="4B89AAC3" w14:textId="77777777" w:rsidR="0091116C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质量手册和程序文件电子版（适用时提供）</w:t>
            </w:r>
          </w:p>
        </w:tc>
      </w:tr>
      <w:tr w:rsidR="00D158D9" w:rsidRPr="00156E7F" w14:paraId="7E3B635A" w14:textId="77777777" w:rsidTr="003047C2">
        <w:trPr>
          <w:trHeight w:val="454"/>
          <w:jc w:val="center"/>
        </w:trPr>
        <w:tc>
          <w:tcPr>
            <w:tcW w:w="675" w:type="dxa"/>
            <w:vAlign w:val="center"/>
          </w:tcPr>
          <w:p w14:paraId="01534629" w14:textId="77777777" w:rsidR="008675BD" w:rsidRPr="00156E7F" w:rsidRDefault="00567BED" w:rsidP="003047C2">
            <w:pPr>
              <w:jc w:val="center"/>
            </w:pPr>
            <w:r w:rsidRPr="00156E7F"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14:paraId="72B754C1" w14:textId="77777777" w:rsidR="008675BD" w:rsidRPr="00156E7F" w:rsidRDefault="00FB736D" w:rsidP="003047C2">
            <w:pPr>
              <w:jc w:val="center"/>
            </w:pPr>
          </w:p>
        </w:tc>
      </w:tr>
    </w:tbl>
    <w:p w14:paraId="475F6703" w14:textId="77777777" w:rsidR="00D53D3D" w:rsidRPr="00156E7F" w:rsidRDefault="00567BED">
      <w:pPr>
        <w:jc w:val="right"/>
      </w:pPr>
      <w:r w:rsidRPr="00156E7F">
        <w:rPr>
          <w:rFonts w:hint="eastAsia"/>
        </w:rPr>
        <w:t>可续页</w:t>
      </w:r>
    </w:p>
    <w:p w14:paraId="31FFA68C" w14:textId="77777777" w:rsidR="009C1FEC" w:rsidRDefault="00567BED" w:rsidP="005D3B4D">
      <w:pPr>
        <w:spacing w:line="360" w:lineRule="auto"/>
        <w:jc w:val="left"/>
      </w:pPr>
      <w:r w:rsidRPr="00156E7F">
        <w:rPr>
          <w:rFonts w:hint="eastAsia"/>
        </w:rPr>
        <w:t>注：</w:t>
      </w:r>
      <w:r w:rsidRPr="00156E7F">
        <w:rPr>
          <w:rFonts w:asciiTheme="minorEastAsia" w:hAnsiTheme="minorEastAsia" w:hint="eastAsia"/>
        </w:rPr>
        <w:t>①</w:t>
      </w:r>
      <w:r w:rsidRPr="00156E7F">
        <w:rPr>
          <w:rFonts w:hint="eastAsia"/>
        </w:rPr>
        <w:t>该资料清单中所有文件（除申请书、合同外）均需上传公司认证管理信息系统。</w:t>
      </w:r>
      <w:r w:rsidRPr="00156E7F">
        <w:rPr>
          <w:rFonts w:asciiTheme="minorEastAsia" w:hAnsiTheme="minorEastAsia" w:hint="eastAsia"/>
        </w:rPr>
        <w:t>②</w:t>
      </w:r>
      <w:r w:rsidRPr="00156E7F">
        <w:rPr>
          <w:rFonts w:hint="eastAsia"/>
        </w:rPr>
        <w:t>材料要求为纸质邮寄只需邮寄签字盖章页（除申请申请书、合同外），电子</w:t>
      </w:r>
      <w:proofErr w:type="gramStart"/>
      <w:r w:rsidRPr="00156E7F">
        <w:rPr>
          <w:rFonts w:hint="eastAsia"/>
        </w:rPr>
        <w:t>档</w:t>
      </w:r>
      <w:proofErr w:type="gramEnd"/>
      <w:r w:rsidRPr="00156E7F">
        <w:rPr>
          <w:rFonts w:hint="eastAsia"/>
        </w:rPr>
        <w:t>文件中需有签字或盖章。</w:t>
      </w:r>
      <w:r w:rsidRPr="00156E7F">
        <w:rPr>
          <w:rFonts w:asciiTheme="minorEastAsia" w:hAnsiTheme="minorEastAsia" w:hint="eastAsia"/>
        </w:rPr>
        <w:t>③</w:t>
      </w:r>
      <w:r w:rsidRPr="00156E7F">
        <w:rPr>
          <w:rFonts w:hint="eastAsia"/>
        </w:rPr>
        <w:t>如资料清单中未有文件，审核组长可在资料清单中自行添加在最后方。</w:t>
      </w:r>
      <w:r w:rsidRPr="00156E7F">
        <w:rPr>
          <w:rFonts w:asciiTheme="minorEastAsia" w:hAnsiTheme="minorEastAsia" w:hint="eastAsia"/>
        </w:rPr>
        <w:t>④凡企业提供的资质均需企业盖章。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D0C6" w14:textId="77777777" w:rsidR="00FB736D" w:rsidRDefault="00FB736D">
      <w:r>
        <w:separator/>
      </w:r>
    </w:p>
  </w:endnote>
  <w:endnote w:type="continuationSeparator" w:id="0">
    <w:p w14:paraId="2A91AC7D" w14:textId="77777777" w:rsidR="00FB736D" w:rsidRDefault="00FB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61D8" w14:textId="77777777" w:rsidR="00FB736D" w:rsidRDefault="00FB736D">
      <w:r>
        <w:separator/>
      </w:r>
    </w:p>
  </w:footnote>
  <w:footnote w:type="continuationSeparator" w:id="0">
    <w:p w14:paraId="62306DF4" w14:textId="77777777" w:rsidR="00FB736D" w:rsidRDefault="00FB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25AB" w14:textId="77777777" w:rsidR="00D53D3D" w:rsidRDefault="00567BE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E5EAD5" wp14:editId="386EB28A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AE6DBE6" w14:textId="77777777" w:rsidR="00D53D3D" w:rsidRDefault="00FB736D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09C424B7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35pt;margin-top:12.35pt;width:193.75pt;height:20.6pt;z-index:251658240" stroked="f">
          <v:textbox>
            <w:txbxContent>
              <w:p w14:paraId="40DC67BB" w14:textId="77777777" w:rsidR="00D53D3D" w:rsidRDefault="00567BE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567BE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58EEB09" w14:textId="77777777" w:rsidR="00D53D3D" w:rsidRDefault="00567BED" w:rsidP="00FE213C">
    <w:pPr>
      <w:pStyle w:val="a5"/>
      <w:pBdr>
        <w:bottom w:val="nil"/>
      </w:pBdr>
      <w:spacing w:line="320" w:lineRule="exact"/>
      <w:ind w:firstLineChars="397" w:firstLine="664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6DB8213" w14:textId="77777777" w:rsidR="00D53D3D" w:rsidRDefault="00FB736D">
    <w:pPr>
      <w:rPr>
        <w:sz w:val="18"/>
        <w:szCs w:val="18"/>
      </w:rPr>
    </w:pPr>
    <w:r>
      <w:rPr>
        <w:noProof/>
        <w:sz w:val="18"/>
        <w:szCs w:val="18"/>
      </w:rPr>
      <w:pict w14:anchorId="44C1260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0;margin-top:6.9pt;width:491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4C525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408178" w:tentative="1">
      <w:start w:val="1"/>
      <w:numFmt w:val="lowerLetter"/>
      <w:lvlText w:val="%2)"/>
      <w:lvlJc w:val="left"/>
      <w:pPr>
        <w:ind w:left="840" w:hanging="420"/>
      </w:pPr>
    </w:lvl>
    <w:lvl w:ilvl="2" w:tplc="4B660B34" w:tentative="1">
      <w:start w:val="1"/>
      <w:numFmt w:val="lowerRoman"/>
      <w:lvlText w:val="%3."/>
      <w:lvlJc w:val="right"/>
      <w:pPr>
        <w:ind w:left="1260" w:hanging="420"/>
      </w:pPr>
    </w:lvl>
    <w:lvl w:ilvl="3" w:tplc="14C8B636" w:tentative="1">
      <w:start w:val="1"/>
      <w:numFmt w:val="decimal"/>
      <w:lvlText w:val="%4."/>
      <w:lvlJc w:val="left"/>
      <w:pPr>
        <w:ind w:left="1680" w:hanging="420"/>
      </w:pPr>
    </w:lvl>
    <w:lvl w:ilvl="4" w:tplc="D30AC014" w:tentative="1">
      <w:start w:val="1"/>
      <w:numFmt w:val="lowerLetter"/>
      <w:lvlText w:val="%5)"/>
      <w:lvlJc w:val="left"/>
      <w:pPr>
        <w:ind w:left="2100" w:hanging="420"/>
      </w:pPr>
    </w:lvl>
    <w:lvl w:ilvl="5" w:tplc="3F6470CE" w:tentative="1">
      <w:start w:val="1"/>
      <w:numFmt w:val="lowerRoman"/>
      <w:lvlText w:val="%6."/>
      <w:lvlJc w:val="right"/>
      <w:pPr>
        <w:ind w:left="2520" w:hanging="420"/>
      </w:pPr>
    </w:lvl>
    <w:lvl w:ilvl="6" w:tplc="2E8C202E" w:tentative="1">
      <w:start w:val="1"/>
      <w:numFmt w:val="decimal"/>
      <w:lvlText w:val="%7."/>
      <w:lvlJc w:val="left"/>
      <w:pPr>
        <w:ind w:left="2940" w:hanging="420"/>
      </w:pPr>
    </w:lvl>
    <w:lvl w:ilvl="7" w:tplc="F0326862" w:tentative="1">
      <w:start w:val="1"/>
      <w:numFmt w:val="lowerLetter"/>
      <w:lvlText w:val="%8)"/>
      <w:lvlJc w:val="left"/>
      <w:pPr>
        <w:ind w:left="3360" w:hanging="420"/>
      </w:pPr>
    </w:lvl>
    <w:lvl w:ilvl="8" w:tplc="FD765526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96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8D9"/>
    <w:rsid w:val="00156E7F"/>
    <w:rsid w:val="00417F3F"/>
    <w:rsid w:val="00465ADA"/>
    <w:rsid w:val="00567BED"/>
    <w:rsid w:val="00604D0A"/>
    <w:rsid w:val="00722D5A"/>
    <w:rsid w:val="00752D71"/>
    <w:rsid w:val="008F28A0"/>
    <w:rsid w:val="00B63E26"/>
    <w:rsid w:val="00C90346"/>
    <w:rsid w:val="00CE28E0"/>
    <w:rsid w:val="00D158D9"/>
    <w:rsid w:val="00D5220C"/>
    <w:rsid w:val="00ED0219"/>
    <w:rsid w:val="00FB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519A5E39"/>
  <w15:docId w15:val="{3FBE9DDA-0274-40A8-AB62-0DFB8AE6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251</Words>
  <Characters>1431</Characters>
  <Application>Microsoft Office Word</Application>
  <DocSecurity>0</DocSecurity>
  <Lines>11</Lines>
  <Paragraphs>3</Paragraphs>
  <ScaleCrop>false</ScaleCrop>
  <Company>京东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229</cp:revision>
  <cp:lastPrinted>2018-07-23T06:08:00Z</cp:lastPrinted>
  <dcterms:created xsi:type="dcterms:W3CDTF">2015-10-21T04:04:00Z</dcterms:created>
  <dcterms:modified xsi:type="dcterms:W3CDTF">2022-09-09T15:29:00Z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