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11200" cy="266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11200" cy="2667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2022.9.4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E77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2022-09-08T23:10:03Z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