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1077595" cy="184150"/>
                  <wp:effectExtent l="0" t="0" r="1905" b="635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10"/>
                          <a:stretch>
                            <a:fillRect/>
                          </a:stretch>
                        </pic:blipFill>
                        <pic:spPr>
                          <a:xfrm>
                            <a:off x="0" y="0"/>
                            <a:ext cx="1077595" cy="1841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2022.9.6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37B5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2022-09-05T01:29:23Z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2052-11.1.0.12353</vt:lpwstr>
  </property>
</Properties>
</file>