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0818-2021-2022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197485</wp:posOffset>
            </wp:positionV>
            <wp:extent cx="292100" cy="224790"/>
            <wp:effectExtent l="0" t="0" r="0" b="381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8DE3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2022-09-24T01:39:56Z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E6F8EDB52C3C467B80E95415FE6856DE</vt:lpwstr>
  </property>
</Properties>
</file>