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鑫福传动部件（无锡）有限公司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2022年09月07日 上午至2022年09月07日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2022.9.7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826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2022-09-06T00:09:18Z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