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0116-2018-2022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480060" cy="226695"/>
            <wp:effectExtent l="0" t="0" r="2540" b="190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1E37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2022-09-04T07:52:17Z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FFBAE810BB134CED8969AA1ADF0ABFFB</vt:lpwstr>
  </property>
</Properties>
</file>