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重庆伯仲物流有限公司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EA64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2022-09-01T09:27:52Z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