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冠讯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33.02.04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