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FE03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914"/>
      </w:tblGrid>
      <w:tr w:rsidR="00DF7F63" w14:paraId="0973487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600910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2EC9A95E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重庆展皓机械零部件制造有限公司</w:t>
            </w:r>
            <w:bookmarkEnd w:id="0"/>
          </w:p>
        </w:tc>
      </w:tr>
      <w:tr w:rsidR="00DF7F63" w14:paraId="61923AAE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6B0352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50F4FCC7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重庆市南岸区鸡冠石镇和平村六角湾社</w:t>
            </w:r>
            <w:bookmarkEnd w:id="1"/>
          </w:p>
        </w:tc>
      </w:tr>
      <w:tr w:rsidR="00DF7F63" w14:paraId="460B8B29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1E1FDA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15CBC9DB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重庆市九龙坡区</w:t>
            </w:r>
            <w:proofErr w:type="gramStart"/>
            <w:r w:rsidRPr="006A37DB">
              <w:rPr>
                <w:sz w:val="21"/>
                <w:szCs w:val="21"/>
              </w:rPr>
              <w:t>走马镇</w:t>
            </w:r>
            <w:proofErr w:type="gramEnd"/>
            <w:r w:rsidRPr="006A37DB">
              <w:rPr>
                <w:sz w:val="21"/>
                <w:szCs w:val="21"/>
              </w:rPr>
              <w:t>金马路</w:t>
            </w:r>
            <w:r w:rsidRPr="006A37DB">
              <w:rPr>
                <w:sz w:val="21"/>
                <w:szCs w:val="21"/>
              </w:rPr>
              <w:t>40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DF7F63" w14:paraId="6A457F7B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43E66B0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79A3C74C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0593-2022-Q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1B21A8D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75563DA7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088826CF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F7F63" w14:paraId="6BD2C3FA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073878F0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1C844E34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白</w:t>
            </w:r>
            <w:proofErr w:type="gramStart"/>
            <w:r>
              <w:rPr>
                <w:sz w:val="21"/>
                <w:szCs w:val="21"/>
              </w:rPr>
              <w:t>浩</w:t>
            </w:r>
            <w:proofErr w:type="gramEnd"/>
            <w:r>
              <w:rPr>
                <w:sz w:val="21"/>
                <w:szCs w:val="21"/>
              </w:rPr>
              <w:t>涌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1AB8F18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4161983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18323184819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1EDD982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3622B050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148119752@qq.com</w:t>
            </w:r>
            <w:bookmarkEnd w:id="13"/>
          </w:p>
        </w:tc>
      </w:tr>
      <w:tr w:rsidR="00DF7F63" w14:paraId="091EB244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0FB542A3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7CA2196" w14:textId="77777777" w:rsidR="00D25683" w:rsidRDefault="00000000">
            <w:bookmarkStart w:id="14" w:name="管理者代表"/>
            <w:r>
              <w:t>白</w:t>
            </w:r>
            <w:proofErr w:type="gramStart"/>
            <w:r>
              <w:t>浩</w:t>
            </w:r>
            <w:proofErr w:type="gramEnd"/>
            <w:r>
              <w:t>涌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0773E1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59953CC9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4D49DBB6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257EB627" w14:textId="77777777" w:rsidR="00D25683" w:rsidRDefault="00000000"/>
        </w:tc>
      </w:tr>
      <w:tr w:rsidR="00DF7F63" w14:paraId="0C6D1CE0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9A981BD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6E321D9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02967B25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1FEF0EA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F7F63" w14:paraId="35A0BBBF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50F97C04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0E17799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DF7F63" w14:paraId="34DA77E3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724F6E11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6C3E80A7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F7F63" w14:paraId="38DC6D0F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201E0670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3AE9BB66" w14:textId="77777777" w:rsidR="00D25683" w:rsidRDefault="00000000">
            <w:bookmarkStart w:id="20" w:name="审核范围"/>
            <w:r>
              <w:t>汽车配件（不含发动机）的加工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33C70130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74854CB3" w14:textId="77777777" w:rsidR="00D25683" w:rsidRDefault="00000000">
            <w:bookmarkStart w:id="21" w:name="专业代码"/>
            <w:r>
              <w:t>22.03.02</w:t>
            </w:r>
            <w:bookmarkEnd w:id="21"/>
          </w:p>
        </w:tc>
      </w:tr>
      <w:tr w:rsidR="00DF7F63" w14:paraId="4191CE9A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7B50A001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F17321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17EA3DCE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1051D551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2E7130D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76C36B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1D7D1A86" w14:textId="323373BF" w:rsidR="00D25683" w:rsidRDefault="00DB5C9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36F580D" w14:textId="2771845E" w:rsidR="00D25683" w:rsidRDefault="00DB5C9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DF7F63" w14:paraId="209C73B5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1AFC8A8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1FB19F4A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7C388D94" w14:textId="77777777" w:rsidR="00D2568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DF7F63" w14:paraId="4708AAC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2D0FB3DB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4E73AEE0" w14:textId="34B9E1B7" w:rsidR="00D25683" w:rsidRDefault="00DB5C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F7F63" w14:paraId="78DEAE0F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328D7C1A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DF7F63" w14:paraId="4EA46DE9" w14:textId="77777777" w:rsidTr="00DB5C9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1C873A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208BCD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4410CF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3E9A8A6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49BBD613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4610762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0090F16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14:paraId="5389202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F7F63" w14:paraId="650164AA" w14:textId="77777777" w:rsidTr="00DB5C9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51969D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0AFE7A6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5FA9BF3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0E18A07B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61D154D1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36AFB05D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D0DC2D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417" w:type="dxa"/>
            <w:gridSpan w:val="3"/>
            <w:vAlign w:val="center"/>
          </w:tcPr>
          <w:p w14:paraId="63F890E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914" w:type="dxa"/>
            <w:vAlign w:val="center"/>
          </w:tcPr>
          <w:p w14:paraId="51DB4C0D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F7F63" w14:paraId="27E2AD5A" w14:textId="77777777" w:rsidTr="00DB5C9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017FB4B7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B4473A0" w14:textId="77777777" w:rsidR="00D25683" w:rsidRDefault="00000000"/>
        </w:tc>
        <w:tc>
          <w:tcPr>
            <w:tcW w:w="567" w:type="dxa"/>
            <w:vAlign w:val="center"/>
          </w:tcPr>
          <w:p w14:paraId="2C147BDF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28E0E893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7472754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5FBCB47E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65652861" w14:textId="77777777" w:rsidR="00D25683" w:rsidRDefault="00000000"/>
        </w:tc>
        <w:tc>
          <w:tcPr>
            <w:tcW w:w="914" w:type="dxa"/>
            <w:vAlign w:val="center"/>
          </w:tcPr>
          <w:p w14:paraId="74CAEC93" w14:textId="77777777" w:rsidR="00D25683" w:rsidRDefault="00000000"/>
        </w:tc>
      </w:tr>
      <w:tr w:rsidR="00DF7F63" w14:paraId="019E71C3" w14:textId="77777777" w:rsidTr="00DB5C99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3E21298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94376CA" w14:textId="77777777" w:rsidR="00D25683" w:rsidRDefault="00000000"/>
        </w:tc>
        <w:tc>
          <w:tcPr>
            <w:tcW w:w="567" w:type="dxa"/>
            <w:vAlign w:val="center"/>
          </w:tcPr>
          <w:p w14:paraId="4C30ED30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0C08210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EE8EF07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3926AA52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1B60F045" w14:textId="77777777" w:rsidR="00D25683" w:rsidRDefault="00000000"/>
        </w:tc>
        <w:tc>
          <w:tcPr>
            <w:tcW w:w="914" w:type="dxa"/>
            <w:vAlign w:val="center"/>
          </w:tcPr>
          <w:p w14:paraId="70EE50CB" w14:textId="77777777" w:rsidR="00D25683" w:rsidRDefault="00000000"/>
        </w:tc>
      </w:tr>
      <w:tr w:rsidR="00DF7F63" w14:paraId="11C94D7E" w14:textId="77777777" w:rsidTr="00DB5C9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67EFC9D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40ADE469" w14:textId="77777777" w:rsidR="00D25683" w:rsidRDefault="00000000"/>
        </w:tc>
        <w:tc>
          <w:tcPr>
            <w:tcW w:w="567" w:type="dxa"/>
            <w:vAlign w:val="center"/>
          </w:tcPr>
          <w:p w14:paraId="6A20591F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607F750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AA7BE56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003DAFE7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5991EF68" w14:textId="77777777" w:rsidR="00D25683" w:rsidRDefault="00000000"/>
        </w:tc>
        <w:tc>
          <w:tcPr>
            <w:tcW w:w="914" w:type="dxa"/>
            <w:vAlign w:val="center"/>
          </w:tcPr>
          <w:p w14:paraId="4E9A555A" w14:textId="77777777" w:rsidR="00D25683" w:rsidRDefault="00000000"/>
        </w:tc>
      </w:tr>
      <w:tr w:rsidR="00DF7F63" w14:paraId="2D9F7E68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2AE8E8C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F7F63" w14:paraId="1AC992B6" w14:textId="77777777" w:rsidTr="00DB5C9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AC124D6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3EAF0367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B226234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11E5249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13479BD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3D32D229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61B5522C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14:paraId="041E55AD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F7F63" w14:paraId="6E4E107F" w14:textId="77777777" w:rsidTr="00DB5C9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20E00D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E4254AD" w14:textId="77777777" w:rsidR="00D25683" w:rsidRDefault="00000000"/>
        </w:tc>
        <w:tc>
          <w:tcPr>
            <w:tcW w:w="567" w:type="dxa"/>
            <w:vAlign w:val="center"/>
          </w:tcPr>
          <w:p w14:paraId="41B74943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2F827611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AF84524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61813D2F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36151C60" w14:textId="77777777" w:rsidR="00D25683" w:rsidRDefault="00000000"/>
        </w:tc>
        <w:tc>
          <w:tcPr>
            <w:tcW w:w="914" w:type="dxa"/>
            <w:vAlign w:val="center"/>
          </w:tcPr>
          <w:p w14:paraId="62EE62B8" w14:textId="77777777" w:rsidR="00D25683" w:rsidRDefault="00000000"/>
        </w:tc>
      </w:tr>
      <w:tr w:rsidR="00DF7F63" w14:paraId="4D166FBB" w14:textId="77777777" w:rsidTr="00DB5C9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3DBC84E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1A02F07" w14:textId="77777777" w:rsidR="00D25683" w:rsidRDefault="00000000"/>
        </w:tc>
        <w:tc>
          <w:tcPr>
            <w:tcW w:w="567" w:type="dxa"/>
            <w:vAlign w:val="center"/>
          </w:tcPr>
          <w:p w14:paraId="5938FF73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7AACCBCB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521335F6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460A0B17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0A583A57" w14:textId="77777777" w:rsidR="00D25683" w:rsidRDefault="00000000"/>
        </w:tc>
        <w:tc>
          <w:tcPr>
            <w:tcW w:w="914" w:type="dxa"/>
            <w:vAlign w:val="center"/>
          </w:tcPr>
          <w:p w14:paraId="75C2CBEE" w14:textId="77777777" w:rsidR="00D25683" w:rsidRDefault="00000000"/>
        </w:tc>
      </w:tr>
      <w:tr w:rsidR="00DF7F63" w14:paraId="748D867E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70C945F4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DF7F63" w14:paraId="7488CB16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746D7C7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74DDD32" w14:textId="77777777" w:rsidR="00D2568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张心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712B7E8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CA23087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652C6E1A" w14:textId="77777777" w:rsidR="00D25683" w:rsidRDefault="00000000"/>
        </w:tc>
      </w:tr>
      <w:tr w:rsidR="00DF7F63" w14:paraId="3535C391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EE3FD8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B832673" w14:textId="5735393F" w:rsidR="00D25683" w:rsidRDefault="00DB5C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166D8E8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19BE890" w14:textId="77777777" w:rsidR="00D25683" w:rsidRDefault="00000000">
            <w:pPr>
              <w:spacing w:line="360" w:lineRule="auto"/>
            </w:pPr>
          </w:p>
        </w:tc>
      </w:tr>
      <w:tr w:rsidR="00DF7F63" w14:paraId="5CFDBAD2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A9C5C27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0B883324" w14:textId="58A3415B" w:rsidR="00D25683" w:rsidRDefault="00DB5C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031E9FEF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48EA3B9C" w14:textId="6F502026" w:rsidR="00D25683" w:rsidRDefault="00DB5C99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0CF4F165" w14:textId="77777777" w:rsidR="00D25683" w:rsidRDefault="00000000">
      <w:pPr>
        <w:widowControl/>
        <w:jc w:val="left"/>
      </w:pPr>
    </w:p>
    <w:p w14:paraId="2BDD60C5" w14:textId="10FBF150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C653140" w14:textId="411F3E04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69AEA28" w14:textId="6015DE0A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1F419D9" w14:textId="4C90691B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B1D1164" w14:textId="05310857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519B15F" w14:textId="05B65318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E9E816E" w14:textId="61D83E43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FD9805C" w14:textId="161E121B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AA950A1" w14:textId="6C86FA84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145857A" w14:textId="331E65F9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03AD454" w14:textId="5BF0704F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2115FB7" w14:textId="5F91C13A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5AEAE6D" w14:textId="49667C11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BB26460" w14:textId="77777777" w:rsidR="00DB5C99" w:rsidRDefault="00DB5C99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66D63E6E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DB5C99" w14:paraId="2EC2AF4B" w14:textId="77777777" w:rsidTr="00BD459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C488D9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B5C99" w14:paraId="18211153" w14:textId="77777777" w:rsidTr="00BD459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DCBAE81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9F2780A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35F3BDC6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2C419DD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B5C99" w14:paraId="42594A3A" w14:textId="77777777" w:rsidTr="00BD459D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7A24F0E" w14:textId="7AC790C6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09</w:t>
            </w:r>
          </w:p>
          <w:p w14:paraId="38BFA4E0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2B250895" w14:textId="04C6822E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01</w:t>
            </w:r>
          </w:p>
          <w:p w14:paraId="46C7027D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5BB73E64" w14:textId="77777777" w:rsidR="00DB5C99" w:rsidRDefault="00DB5C99" w:rsidP="00BD459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1FE15906" w14:textId="77777777" w:rsidR="00DB5C99" w:rsidRDefault="00DB5C99" w:rsidP="00BD45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320F4BA" w14:textId="77777777" w:rsidR="00DB5C99" w:rsidRDefault="00DB5C99" w:rsidP="00BD459D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264B231B" w14:textId="77777777" w:rsidTr="00BD45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68177EC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5FE2854E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1020E2D2" w14:textId="77777777" w:rsidR="00DB5C99" w:rsidRDefault="00DB5C99" w:rsidP="00BD45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58AA51D4" w14:textId="77777777" w:rsidR="00DB5C99" w:rsidRPr="0004012C" w:rsidRDefault="00DB5C99" w:rsidP="00BD459D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9120D0E" w14:textId="77777777" w:rsidR="00DB5C99" w:rsidRPr="0004012C" w:rsidRDefault="00DB5C99" w:rsidP="00BD459D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648BA029" w14:textId="77777777" w:rsidR="00DB5C99" w:rsidRPr="0004012C" w:rsidRDefault="00DB5C99" w:rsidP="00BD459D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确定多现场和临时现场的地址</w:t>
            </w:r>
          </w:p>
          <w:p w14:paraId="5B8C2913" w14:textId="77777777" w:rsidR="00DB5C99" w:rsidRPr="0004012C" w:rsidRDefault="00DB5C99" w:rsidP="00BD459D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2B109220" w14:textId="77777777" w:rsidR="00DB5C99" w:rsidRPr="0004012C" w:rsidRDefault="00DB5C99" w:rsidP="00BD459D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35C28F65" w14:textId="77777777" w:rsidR="00DB5C99" w:rsidRDefault="00DB5C99" w:rsidP="00BD459D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403F142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6C9233FA" w14:textId="77777777" w:rsidTr="00BD45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B8E8A24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16565DEC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0A5DEE38" w14:textId="77777777" w:rsidR="00DB5C99" w:rsidRDefault="00DB5C99" w:rsidP="00BD45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508898C2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3593015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F9654CB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353FCE4E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6BDA6904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34FBA0C3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3453184E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2D83C67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6060E7B2" w14:textId="77777777" w:rsidTr="00BD45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3FE0E1B3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313F6ED0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698AF2C8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1290DEF7" w14:textId="77777777" w:rsidR="00DB5C99" w:rsidRDefault="00DB5C99" w:rsidP="00BD459D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5AC66A51" w14:textId="77777777" w:rsidR="00DB5C99" w:rsidRDefault="00DB5C99" w:rsidP="00BD459D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08E9954C" w14:textId="77777777" w:rsidR="00DB5C99" w:rsidRDefault="00DB5C99" w:rsidP="00BD45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04113F5B" w14:textId="77777777" w:rsidR="00DB5C99" w:rsidRDefault="00DB5C99" w:rsidP="00BD459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24B8491F" w14:textId="77777777" w:rsidR="00DB5C99" w:rsidRDefault="00DB5C99" w:rsidP="00BD45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CD9F38B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7CE2CD16" w14:textId="77777777" w:rsidTr="00BD45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0A58D75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6A30634B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D5E3160" w14:textId="77777777" w:rsidR="00DB5C99" w:rsidRDefault="00DB5C99" w:rsidP="00BD459D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1992238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6AC278DC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41A38ACE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3A10E1F2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34B8C3FA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2F43171A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BDA0CA6" w14:textId="77777777" w:rsidR="00DB5C99" w:rsidRDefault="00DB5C99" w:rsidP="00BD459D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7240BBB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4F3F5595" w14:textId="77777777" w:rsidTr="00BD45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3E2C220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4D3E064A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F84155B" w14:textId="77777777" w:rsidR="00DB5C99" w:rsidRDefault="00DB5C99" w:rsidP="00BD459D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6934210B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FE48CCC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DFA33DE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12A4A99D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520B96F8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21AB8502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4C1A5A31" w14:textId="77777777" w:rsidR="00DB5C99" w:rsidRDefault="00DB5C99" w:rsidP="00BD459D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A02FA0C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7E0A9B7F" w14:textId="77777777" w:rsidTr="00BD459D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BC309F3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14617A6F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7AA2AEEA" w14:textId="77777777" w:rsidR="00DB5C99" w:rsidRDefault="00DB5C99" w:rsidP="00BD459D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4E1D48DC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5480F185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71BE4DBC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2CB91E02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4C0FE2E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0AE4012F" w14:textId="77777777" w:rsidR="00DB5C99" w:rsidRDefault="00DB5C99" w:rsidP="00BD459D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0E0CB6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DB5C99" w14:paraId="375D6487" w14:textId="77777777" w:rsidTr="00BD459D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FC613A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82AE548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0AAD4B3" w14:textId="77777777" w:rsidR="00DB5C99" w:rsidRDefault="00DB5C99" w:rsidP="00BD459D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AE8CD4" w14:textId="77777777" w:rsidR="00DB5C99" w:rsidRDefault="00DB5C99" w:rsidP="00BD45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</w:tbl>
    <w:p w14:paraId="29D7D04F" w14:textId="3F894A80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F783" w14:textId="77777777" w:rsidR="0048447E" w:rsidRDefault="0048447E">
      <w:r>
        <w:separator/>
      </w:r>
    </w:p>
  </w:endnote>
  <w:endnote w:type="continuationSeparator" w:id="0">
    <w:p w14:paraId="6FBBE667" w14:textId="77777777" w:rsidR="0048447E" w:rsidRDefault="004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1B05476D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91E502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FB52" w14:textId="77777777" w:rsidR="0048447E" w:rsidRDefault="0048447E">
      <w:r>
        <w:separator/>
      </w:r>
    </w:p>
  </w:footnote>
  <w:footnote w:type="continuationSeparator" w:id="0">
    <w:p w14:paraId="1B87EF07" w14:textId="77777777" w:rsidR="0048447E" w:rsidRDefault="0048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CE03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BD05CB" wp14:editId="6594389A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024C4F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4490D102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D546BE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37599170">
    <w:abstractNumId w:val="0"/>
  </w:num>
  <w:num w:numId="2" w16cid:durableId="2104453482">
    <w:abstractNumId w:val="1"/>
  </w:num>
  <w:num w:numId="3" w16cid:durableId="186674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F63"/>
    <w:rsid w:val="0048447E"/>
    <w:rsid w:val="00DB5C99"/>
    <w:rsid w:val="00DF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CEF675"/>
  <w15:docId w15:val="{7E547712-9BD1-4364-8501-B4A0E874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69</cp:revision>
  <cp:lastPrinted>2019-03-27T03:10:00Z</cp:lastPrinted>
  <dcterms:created xsi:type="dcterms:W3CDTF">2019-12-26T02:43:00Z</dcterms:created>
  <dcterms:modified xsi:type="dcterms:W3CDTF">2022-08-30T01:53:00Z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