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314C89" w:rsidP="00782F0D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0610-2022-QEO</w:t>
      </w:r>
      <w:bookmarkEnd w:id="1"/>
    </w:p>
    <w:p w:rsidR="00E604D8" w:rsidRDefault="00314C8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 w:rsidRPr="00463E3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重庆市重点产业人力资源集团有限公司</w:t>
            </w:r>
            <w:bookmarkEnd w:id="2"/>
          </w:p>
        </w:tc>
        <w:tc>
          <w:tcPr>
            <w:tcW w:w="1370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 w:rsidRPr="00463E3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杨珍全</w:t>
            </w:r>
            <w:bookmarkEnd w:id="3"/>
          </w:p>
        </w:tc>
      </w:tr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4" w:name="证书编号"/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Q:,E:,O:</w:t>
            </w:r>
            <w:bookmarkEnd w:id="4"/>
          </w:p>
        </w:tc>
      </w:tr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5" w:name="机构代码"/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91500105798019578B</w:t>
            </w:r>
            <w:bookmarkEnd w:id="5"/>
          </w:p>
        </w:tc>
        <w:tc>
          <w:tcPr>
            <w:tcW w:w="1370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 w:rsidR="00E604D8" w:rsidRPr="00463E33" w:rsidRDefault="005E0BCF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认证</w:t>
            </w: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6" w:name="Q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6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19001-2016 </w:t>
            </w: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9001:2015标准 (不适用：  条款)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7" w:name="QJ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7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50430-2017 (不适用：  条款)；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8" w:name="E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8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24001-2016 </w:t>
            </w: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14001:2015标准；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9" w:name="S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9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45001-2020 </w:t>
            </w: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45001:2018标准；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0" w:name="EnMS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0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23331-2020 </w:t>
            </w: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50001:2018标准；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□RB/T XXXX-XXXX                     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1" w:name="F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1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ISO 22000-2018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2" w:name="H勾选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2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3" w:name="体系人数"/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Q:611,E:611,O:611</w:t>
            </w:r>
            <w:bookmarkEnd w:id="13"/>
          </w:p>
        </w:tc>
      </w:tr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463E33" w:rsidRDefault="00314C89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4" w:name="初审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D3392" w:rsidRPr="00463E33"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463E33" w:rsidRDefault="00314C89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463E3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3D3392" w:rsidRPr="00463E33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463E33" w:rsidRDefault="00314C89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 w:rsidR="003D3392" w:rsidRPr="00463E33">
        <w:tc>
          <w:tcPr>
            <w:tcW w:w="1576" w:type="dxa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 w:rsidR="003D3392" w:rsidRPr="00463E33">
        <w:trPr>
          <w:trHeight w:val="312"/>
        </w:trPr>
        <w:tc>
          <w:tcPr>
            <w:tcW w:w="1576" w:type="dxa"/>
            <w:vMerge w:val="restart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bookmarkStart w:id="18" w:name="组织名称Add1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重庆市重点产业人力资源集团有限公司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9" w:name="审核范围"/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Q：会议及展览服务，劳务派遣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E：会议及展览服务，劳务派遣所涉及场所的相关环境管理活动</w:t>
            </w:r>
          </w:p>
          <w:p w:rsidR="00E604D8" w:rsidRPr="00463E33" w:rsidRDefault="00314C89" w:rsidP="00782F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/>
                <w:sz w:val="22"/>
                <w:szCs w:val="22"/>
              </w:rPr>
              <w:t>O：会议及展览服务，劳务派遣所涉及场所的相关职业健康安全管理活动</w:t>
            </w:r>
            <w:bookmarkEnd w:id="19"/>
          </w:p>
        </w:tc>
      </w:tr>
      <w:tr w:rsidR="003D3392" w:rsidRPr="00463E33">
        <w:trPr>
          <w:trHeight w:val="376"/>
        </w:trPr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0" w:name="注册地址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重庆市渝北区春华大道99号北区7幢3层310号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rPr>
          <w:trHeight w:val="437"/>
        </w:trPr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1" w:name="办公地址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重庆市渝北区春华大道99号北区6号楼306、705、706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463E33" w:rsidRDefault="00314C8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1"/>
                <w:szCs w:val="16"/>
              </w:rPr>
              <w:t>(注：除介词和连词外，首字母大写）</w:t>
            </w:r>
          </w:p>
        </w:tc>
      </w:tr>
      <w:tr w:rsidR="003D3392" w:rsidRPr="00463E33">
        <w:tc>
          <w:tcPr>
            <w:tcW w:w="1576" w:type="dxa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D3392" w:rsidRPr="00463E33">
        <w:trPr>
          <w:trHeight w:val="387"/>
        </w:trPr>
        <w:tc>
          <w:tcPr>
            <w:tcW w:w="1576" w:type="dxa"/>
            <w:vMerge w:val="restart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Company Name</w:t>
            </w: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QMS/</w:t>
            </w: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3D3392" w:rsidRPr="00463E33">
        <w:trPr>
          <w:trHeight w:val="446"/>
        </w:trPr>
        <w:tc>
          <w:tcPr>
            <w:tcW w:w="1576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3D3392" w:rsidRPr="00463E33">
        <w:trPr>
          <w:trHeight w:val="412"/>
        </w:trPr>
        <w:tc>
          <w:tcPr>
            <w:tcW w:w="1576" w:type="dxa"/>
            <w:vMerge w:val="restart"/>
          </w:tcPr>
          <w:p w:rsidR="00E604D8" w:rsidRPr="00463E33" w:rsidRDefault="002E0A65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/>
                <w:sz w:val="22"/>
                <w:szCs w:val="16"/>
              </w:rPr>
              <w:fldChar w:fldCharType="begin"/>
            </w:r>
            <w:r w:rsidR="00314C89" w:rsidRPr="00463E33">
              <w:rPr>
                <w:rFonts w:asciiTheme="minorEastAsia" w:eastAsiaTheme="minorEastAsia" w:hAnsiTheme="minorEastAsia"/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463E33">
              <w:rPr>
                <w:rFonts w:asciiTheme="minorEastAsia" w:eastAsiaTheme="minorEastAsia" w:hAnsiTheme="minorEastAsia"/>
                <w:sz w:val="22"/>
                <w:szCs w:val="16"/>
              </w:rPr>
              <w:fldChar w:fldCharType="end"/>
            </w:r>
            <w:r w:rsidR="00314C89" w:rsidRPr="00463E33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Registration Address</w:t>
            </w:r>
            <w:r w:rsidR="00314C89"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rPr>
          <w:trHeight w:val="421"/>
        </w:trPr>
        <w:tc>
          <w:tcPr>
            <w:tcW w:w="1576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rPr>
          <w:trHeight w:val="459"/>
        </w:trPr>
        <w:tc>
          <w:tcPr>
            <w:tcW w:w="1576" w:type="dxa"/>
            <w:vMerge w:val="restart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463E33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Operation Address</w:t>
            </w: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经营</w:t>
            </w: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rPr>
          <w:trHeight w:val="374"/>
        </w:trPr>
        <w:tc>
          <w:tcPr>
            <w:tcW w:w="1576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392" w:rsidRPr="00463E33">
        <w:trPr>
          <w:trHeight w:val="90"/>
        </w:trPr>
        <w:tc>
          <w:tcPr>
            <w:tcW w:w="9962" w:type="dxa"/>
            <w:gridSpan w:val="6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18"/>
              </w:rPr>
              <w:t>证书规格：A4； 中英文各一份；</w:t>
            </w:r>
          </w:p>
        </w:tc>
      </w:tr>
      <w:tr w:rsidR="003D3392" w:rsidRPr="00463E33">
        <w:tc>
          <w:tcPr>
            <w:tcW w:w="9962" w:type="dxa"/>
            <w:gridSpan w:val="6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D3392" w:rsidRPr="00463E33">
        <w:trPr>
          <w:trHeight w:val="862"/>
        </w:trPr>
        <w:tc>
          <w:tcPr>
            <w:tcW w:w="1576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  <w:r w:rsidRPr="00463E33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463E33" w:rsidRDefault="005E0BC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Pr="00463E33" w:rsidRDefault="00314C8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3E33">
              <w:rPr>
                <w:rFonts w:asciiTheme="minorEastAsia" w:eastAsiaTheme="minorEastAsia" w:hAnsiTheme="minorEastAsia"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Pr="00463E33" w:rsidRDefault="00782F0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114300</wp:posOffset>
                  </wp:positionV>
                  <wp:extent cx="781050" cy="381000"/>
                  <wp:effectExtent l="19050" t="0" r="0" b="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04D8" w:rsidRDefault="005E0BCF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CF" w:rsidRDefault="005E0BCF" w:rsidP="003D3392">
      <w:r>
        <w:separator/>
      </w:r>
    </w:p>
  </w:endnote>
  <w:endnote w:type="continuationSeparator" w:id="0">
    <w:p w:rsidR="005E0BCF" w:rsidRDefault="005E0BCF" w:rsidP="003D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CF" w:rsidRDefault="005E0BCF" w:rsidP="003D3392">
      <w:r>
        <w:separator/>
      </w:r>
    </w:p>
  </w:footnote>
  <w:footnote w:type="continuationSeparator" w:id="0">
    <w:p w:rsidR="005E0BCF" w:rsidRDefault="005E0BCF" w:rsidP="003D3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314C89" w:rsidP="00463E3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0A65" w:rsidRPr="002E0A6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314C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314C89" w:rsidP="00463E3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92"/>
    <w:rsid w:val="002E0A65"/>
    <w:rsid w:val="00314C89"/>
    <w:rsid w:val="003D3392"/>
    <w:rsid w:val="00463E33"/>
    <w:rsid w:val="005E0BCF"/>
    <w:rsid w:val="00782F0D"/>
    <w:rsid w:val="00E0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cp:lastPrinted>2019-05-13T03:13:00Z</cp:lastPrinted>
  <dcterms:created xsi:type="dcterms:W3CDTF">2016-02-16T02:49:00Z</dcterms:created>
  <dcterms:modified xsi:type="dcterms:W3CDTF">2022-09-01T07:03:00Z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