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四川冠讯科技有限公司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0688-2019-Q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2019年12月28日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2019年12月28日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2019年12月28日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620B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2019-12-22T03:29:13Z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