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742950" cy="3429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742950" cy="3429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2022.8.31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ED7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2022-09-01T05:26:22Z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