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6600" cy="29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36600" cy="2921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2022.8.30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7E7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2022-08-29T23:42:15Z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