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8C77" w14:textId="77777777" w:rsidR="00615479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615479" w14:paraId="205F44A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F868D77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17EDFF13" w14:textId="77777777" w:rsidR="00615479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西安程师傅建材科技有限公司</w:t>
            </w:r>
            <w:bookmarkEnd w:id="0"/>
          </w:p>
        </w:tc>
      </w:tr>
      <w:tr w:rsidR="00615479" w14:paraId="16A8EA1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1D9C930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B07D5FC" w14:textId="77777777" w:rsidR="00615479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陕西省西安市高陵区火箭面粉厂院内</w:t>
            </w:r>
            <w:bookmarkEnd w:id="1"/>
          </w:p>
        </w:tc>
      </w:tr>
      <w:tr w:rsidR="00615479" w14:paraId="5E78A10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92907AF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618BF88" w14:textId="77777777" w:rsidR="00615479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陕西省西安市高陵区火箭面粉厂院内</w:t>
            </w:r>
            <w:bookmarkEnd w:id="2"/>
          </w:p>
        </w:tc>
      </w:tr>
      <w:tr w:rsidR="00615479" w14:paraId="1AE8721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4C603C6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4B8B9D4B" w14:textId="77777777" w:rsidR="00615479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1026-2022-Q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461E2255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D17F9CA" w14:textId="77777777" w:rsidR="00615479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6BD664DD" w14:textId="77777777" w:rsidR="00615479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615479" w14:paraId="0CB1445B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26E97E0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7C5684E" w14:textId="77777777" w:rsidR="00615479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程坤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7B3F62CE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9BE7D4F" w14:textId="77777777" w:rsidR="00615479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18566029158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2BDA1EEF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9E18B7E" w14:textId="77777777" w:rsidR="00615479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2582856921@qq.com</w:t>
            </w:r>
            <w:bookmarkEnd w:id="13"/>
          </w:p>
        </w:tc>
      </w:tr>
      <w:tr w:rsidR="00615479" w14:paraId="2D9EDFB2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79819E6" w14:textId="77777777" w:rsidR="00615479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712640ED" w14:textId="77777777" w:rsidR="00615479" w:rsidRDefault="00000000">
            <w:bookmarkStart w:id="14" w:name="管理者代表"/>
            <w:r>
              <w:t>杨德银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395C306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367B1FF" w14:textId="43C200CF" w:rsidR="00615479" w:rsidRDefault="003F4668">
            <w:bookmarkStart w:id="15" w:name="管代电话"/>
            <w:bookmarkEnd w:id="15"/>
            <w:r>
              <w:rPr>
                <w:sz w:val="21"/>
                <w:szCs w:val="21"/>
              </w:rPr>
              <w:t>18566029158</w:t>
            </w:r>
          </w:p>
        </w:tc>
        <w:tc>
          <w:tcPr>
            <w:tcW w:w="618" w:type="dxa"/>
            <w:vMerge/>
            <w:vAlign w:val="center"/>
          </w:tcPr>
          <w:p w14:paraId="3C243DEE" w14:textId="77777777" w:rsidR="00615479" w:rsidRDefault="00615479"/>
        </w:tc>
        <w:tc>
          <w:tcPr>
            <w:tcW w:w="1213" w:type="dxa"/>
            <w:gridSpan w:val="2"/>
            <w:vMerge/>
            <w:vAlign w:val="center"/>
          </w:tcPr>
          <w:p w14:paraId="5568B970" w14:textId="77777777" w:rsidR="00615479" w:rsidRDefault="00615479"/>
        </w:tc>
      </w:tr>
      <w:tr w:rsidR="00615479" w14:paraId="57FD1DC9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2F8799E" w14:textId="77777777" w:rsidR="00615479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515E86F4" w14:textId="77777777" w:rsidR="00615479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26C0F57" w14:textId="77777777" w:rsidR="00615479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6954821" w14:textId="77777777" w:rsidR="00615479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15479" w14:paraId="398D7A2E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46C9558" w14:textId="77777777" w:rsidR="00615479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74AA04F7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615479" w14:paraId="5AD81B3E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39519B2" w14:textId="77777777" w:rsidR="00615479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A07731F" w14:textId="77777777" w:rsidR="00615479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15479" w14:paraId="3415B620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F99EF18" w14:textId="77777777" w:rsidR="00615479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3F762FD4" w14:textId="77777777" w:rsidR="00615479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615479" w14:paraId="650BA86F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3FF8C8DC" w14:textId="77777777" w:rsidR="00615479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463E7497" w14:textId="77777777" w:rsidR="00615479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615479" w14:paraId="449291A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B499387" w14:textId="77777777" w:rsidR="00615479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0AD566C" w14:textId="77777777" w:rsidR="00615479" w:rsidRDefault="00000000">
            <w:bookmarkStart w:id="20" w:name="审核范围"/>
            <w:r>
              <w:t>腻子粉的生产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34D91F70" w14:textId="77777777" w:rsidR="00615479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897D9FE" w14:textId="77777777" w:rsidR="00615479" w:rsidRDefault="00000000">
            <w:bookmarkStart w:id="21" w:name="专业代码"/>
            <w:r>
              <w:t>12.03.00</w:t>
            </w:r>
            <w:bookmarkEnd w:id="21"/>
          </w:p>
        </w:tc>
      </w:tr>
      <w:tr w:rsidR="00615479" w14:paraId="4614094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5E9BBB5" w14:textId="77777777" w:rsidR="00615479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32D2F003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14E7416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9C85765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35CD8AA5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294CA453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7C48C975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F658E62" w14:textId="77777777" w:rsidR="00615479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(手册版本号：A\0  )</w:t>
            </w:r>
          </w:p>
        </w:tc>
      </w:tr>
      <w:tr w:rsidR="00615479" w14:paraId="040F6BB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9B42A02" w14:textId="77777777" w:rsidR="00615479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5FBC39F5" w14:textId="77777777" w:rsidR="00615479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530864CA" w14:textId="77777777" w:rsidR="00615479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615479" w14:paraId="56AAAF7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EA4B04F" w14:textId="77777777" w:rsidR="00615479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F0CBC8F" w14:textId="77777777" w:rsidR="00615479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15479" w14:paraId="7A135A2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D192E55" w14:textId="77777777" w:rsidR="0061547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615479" w14:paraId="1B797C24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3758984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F296B96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3114324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8499A43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AAFE28B" w14:textId="77777777" w:rsidR="0061547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892BF0B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0B7ECF3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0B0A0BF5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615479" w14:paraId="0F88E1D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E9C2528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74A2C39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238F657E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F3563FF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14:paraId="4E4A0394" w14:textId="77777777" w:rsidR="00615479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8782BB9" w14:textId="77777777" w:rsidR="00615479" w:rsidRDefault="00615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531FB5A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</w:t>
            </w:r>
          </w:p>
        </w:tc>
        <w:tc>
          <w:tcPr>
            <w:tcW w:w="1393" w:type="dxa"/>
            <w:gridSpan w:val="3"/>
            <w:vAlign w:val="center"/>
          </w:tcPr>
          <w:p w14:paraId="69846670" w14:textId="77777777" w:rsidR="006154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175AC01D" w14:textId="77777777" w:rsidR="00615479" w:rsidRDefault="00615479">
            <w:pPr>
              <w:jc w:val="center"/>
              <w:rPr>
                <w:sz w:val="21"/>
                <w:szCs w:val="21"/>
              </w:rPr>
            </w:pPr>
          </w:p>
        </w:tc>
      </w:tr>
      <w:tr w:rsidR="00615479" w14:paraId="3146287C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14BDB22" w14:textId="77777777" w:rsidR="00615479" w:rsidRDefault="00615479"/>
        </w:tc>
        <w:tc>
          <w:tcPr>
            <w:tcW w:w="1152" w:type="dxa"/>
            <w:gridSpan w:val="2"/>
            <w:vAlign w:val="center"/>
          </w:tcPr>
          <w:p w14:paraId="2622506A" w14:textId="77777777" w:rsidR="00615479" w:rsidRDefault="00615479"/>
        </w:tc>
        <w:tc>
          <w:tcPr>
            <w:tcW w:w="567" w:type="dxa"/>
            <w:vAlign w:val="center"/>
          </w:tcPr>
          <w:p w14:paraId="0D73BAAB" w14:textId="77777777" w:rsidR="00615479" w:rsidRDefault="00615479"/>
        </w:tc>
        <w:tc>
          <w:tcPr>
            <w:tcW w:w="2738" w:type="dxa"/>
            <w:gridSpan w:val="3"/>
            <w:vAlign w:val="center"/>
          </w:tcPr>
          <w:p w14:paraId="2BCCE287" w14:textId="77777777" w:rsidR="00615479" w:rsidRDefault="00615479"/>
        </w:tc>
        <w:tc>
          <w:tcPr>
            <w:tcW w:w="1029" w:type="dxa"/>
            <w:gridSpan w:val="4"/>
            <w:vAlign w:val="center"/>
          </w:tcPr>
          <w:p w14:paraId="6E1B158E" w14:textId="77777777" w:rsidR="00615479" w:rsidRDefault="00615479"/>
        </w:tc>
        <w:tc>
          <w:tcPr>
            <w:tcW w:w="868" w:type="dxa"/>
            <w:gridSpan w:val="2"/>
            <w:vAlign w:val="center"/>
          </w:tcPr>
          <w:p w14:paraId="2016D17D" w14:textId="77777777" w:rsidR="00615479" w:rsidRDefault="00615479"/>
        </w:tc>
        <w:tc>
          <w:tcPr>
            <w:tcW w:w="1393" w:type="dxa"/>
            <w:gridSpan w:val="3"/>
            <w:vAlign w:val="center"/>
          </w:tcPr>
          <w:p w14:paraId="266F6747" w14:textId="77777777" w:rsidR="00615479" w:rsidRDefault="00615479"/>
        </w:tc>
        <w:tc>
          <w:tcPr>
            <w:tcW w:w="1084" w:type="dxa"/>
            <w:vAlign w:val="center"/>
          </w:tcPr>
          <w:p w14:paraId="1AD9D17B" w14:textId="77777777" w:rsidR="00615479" w:rsidRDefault="00615479"/>
        </w:tc>
      </w:tr>
      <w:tr w:rsidR="00615479" w14:paraId="18860F73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6B8BFDDA" w14:textId="77777777" w:rsidR="00615479" w:rsidRDefault="00615479"/>
        </w:tc>
        <w:tc>
          <w:tcPr>
            <w:tcW w:w="1152" w:type="dxa"/>
            <w:gridSpan w:val="2"/>
            <w:vAlign w:val="center"/>
          </w:tcPr>
          <w:p w14:paraId="7496881B" w14:textId="77777777" w:rsidR="00615479" w:rsidRDefault="00615479"/>
        </w:tc>
        <w:tc>
          <w:tcPr>
            <w:tcW w:w="567" w:type="dxa"/>
            <w:vAlign w:val="center"/>
          </w:tcPr>
          <w:p w14:paraId="4DF07403" w14:textId="77777777" w:rsidR="00615479" w:rsidRDefault="00615479"/>
        </w:tc>
        <w:tc>
          <w:tcPr>
            <w:tcW w:w="2738" w:type="dxa"/>
            <w:gridSpan w:val="3"/>
            <w:vAlign w:val="center"/>
          </w:tcPr>
          <w:p w14:paraId="1C9F68D7" w14:textId="77777777" w:rsidR="00615479" w:rsidRDefault="00615479"/>
        </w:tc>
        <w:tc>
          <w:tcPr>
            <w:tcW w:w="1029" w:type="dxa"/>
            <w:gridSpan w:val="4"/>
            <w:vAlign w:val="center"/>
          </w:tcPr>
          <w:p w14:paraId="2A85BA1A" w14:textId="77777777" w:rsidR="00615479" w:rsidRDefault="00615479"/>
        </w:tc>
        <w:tc>
          <w:tcPr>
            <w:tcW w:w="868" w:type="dxa"/>
            <w:gridSpan w:val="2"/>
            <w:vAlign w:val="center"/>
          </w:tcPr>
          <w:p w14:paraId="6741418C" w14:textId="77777777" w:rsidR="00615479" w:rsidRDefault="00615479"/>
        </w:tc>
        <w:tc>
          <w:tcPr>
            <w:tcW w:w="1393" w:type="dxa"/>
            <w:gridSpan w:val="3"/>
            <w:vAlign w:val="center"/>
          </w:tcPr>
          <w:p w14:paraId="4D7C8A59" w14:textId="77777777" w:rsidR="00615479" w:rsidRDefault="00615479"/>
        </w:tc>
        <w:tc>
          <w:tcPr>
            <w:tcW w:w="1084" w:type="dxa"/>
            <w:vAlign w:val="center"/>
          </w:tcPr>
          <w:p w14:paraId="3DD46727" w14:textId="77777777" w:rsidR="00615479" w:rsidRDefault="00615479"/>
        </w:tc>
      </w:tr>
      <w:tr w:rsidR="00615479" w14:paraId="61021C9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A0B5ECE" w14:textId="77777777" w:rsidR="00615479" w:rsidRDefault="00615479"/>
        </w:tc>
        <w:tc>
          <w:tcPr>
            <w:tcW w:w="1152" w:type="dxa"/>
            <w:gridSpan w:val="2"/>
            <w:vAlign w:val="center"/>
          </w:tcPr>
          <w:p w14:paraId="5140EF3C" w14:textId="77777777" w:rsidR="00615479" w:rsidRDefault="00615479"/>
        </w:tc>
        <w:tc>
          <w:tcPr>
            <w:tcW w:w="567" w:type="dxa"/>
            <w:vAlign w:val="center"/>
          </w:tcPr>
          <w:p w14:paraId="4326A7F0" w14:textId="77777777" w:rsidR="00615479" w:rsidRDefault="00615479"/>
        </w:tc>
        <w:tc>
          <w:tcPr>
            <w:tcW w:w="2738" w:type="dxa"/>
            <w:gridSpan w:val="3"/>
            <w:vAlign w:val="center"/>
          </w:tcPr>
          <w:p w14:paraId="3D05858B" w14:textId="77777777" w:rsidR="00615479" w:rsidRDefault="00615479"/>
        </w:tc>
        <w:tc>
          <w:tcPr>
            <w:tcW w:w="1029" w:type="dxa"/>
            <w:gridSpan w:val="4"/>
            <w:vAlign w:val="center"/>
          </w:tcPr>
          <w:p w14:paraId="17E0F9CB" w14:textId="77777777" w:rsidR="00615479" w:rsidRDefault="00615479"/>
        </w:tc>
        <w:tc>
          <w:tcPr>
            <w:tcW w:w="868" w:type="dxa"/>
            <w:gridSpan w:val="2"/>
            <w:vAlign w:val="center"/>
          </w:tcPr>
          <w:p w14:paraId="2CDBA17C" w14:textId="77777777" w:rsidR="00615479" w:rsidRDefault="00615479"/>
        </w:tc>
        <w:tc>
          <w:tcPr>
            <w:tcW w:w="1393" w:type="dxa"/>
            <w:gridSpan w:val="3"/>
            <w:vAlign w:val="center"/>
          </w:tcPr>
          <w:p w14:paraId="00CEE97E" w14:textId="77777777" w:rsidR="00615479" w:rsidRDefault="00615479"/>
        </w:tc>
        <w:tc>
          <w:tcPr>
            <w:tcW w:w="1084" w:type="dxa"/>
            <w:vAlign w:val="center"/>
          </w:tcPr>
          <w:p w14:paraId="1CE03947" w14:textId="77777777" w:rsidR="00615479" w:rsidRDefault="00615479"/>
        </w:tc>
      </w:tr>
      <w:tr w:rsidR="00615479" w14:paraId="6DA9885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2910340C" w14:textId="77777777" w:rsidR="0061547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15479" w14:paraId="1FFECC9E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BDFBB6F" w14:textId="77777777" w:rsidR="00615479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1265EB9" w14:textId="77777777" w:rsidR="00615479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80CD165" w14:textId="77777777" w:rsidR="00615479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4ECA0900" w14:textId="77777777" w:rsidR="00615479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37C821C3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3C40ABD" w14:textId="77777777" w:rsidR="00615479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2DCA06B" w14:textId="77777777" w:rsidR="00615479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450305B5" w14:textId="77777777" w:rsidR="00615479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15479" w14:paraId="69C9C07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CFC9767" w14:textId="77777777" w:rsidR="00615479" w:rsidRDefault="00615479"/>
        </w:tc>
        <w:tc>
          <w:tcPr>
            <w:tcW w:w="1152" w:type="dxa"/>
            <w:gridSpan w:val="2"/>
            <w:vAlign w:val="center"/>
          </w:tcPr>
          <w:p w14:paraId="51490144" w14:textId="77777777" w:rsidR="00615479" w:rsidRDefault="00615479"/>
        </w:tc>
        <w:tc>
          <w:tcPr>
            <w:tcW w:w="567" w:type="dxa"/>
            <w:vAlign w:val="center"/>
          </w:tcPr>
          <w:p w14:paraId="78C2660A" w14:textId="77777777" w:rsidR="00615479" w:rsidRDefault="00615479"/>
        </w:tc>
        <w:tc>
          <w:tcPr>
            <w:tcW w:w="2835" w:type="dxa"/>
            <w:gridSpan w:val="4"/>
            <w:vAlign w:val="center"/>
          </w:tcPr>
          <w:p w14:paraId="54D193C1" w14:textId="77777777" w:rsidR="00615479" w:rsidRDefault="00615479"/>
        </w:tc>
        <w:tc>
          <w:tcPr>
            <w:tcW w:w="932" w:type="dxa"/>
            <w:gridSpan w:val="3"/>
            <w:vAlign w:val="center"/>
          </w:tcPr>
          <w:p w14:paraId="071E325A" w14:textId="77777777" w:rsidR="00615479" w:rsidRDefault="00615479"/>
        </w:tc>
        <w:tc>
          <w:tcPr>
            <w:tcW w:w="868" w:type="dxa"/>
            <w:gridSpan w:val="2"/>
            <w:vAlign w:val="center"/>
          </w:tcPr>
          <w:p w14:paraId="2C7E5501" w14:textId="77777777" w:rsidR="00615479" w:rsidRDefault="00615479"/>
        </w:tc>
        <w:tc>
          <w:tcPr>
            <w:tcW w:w="1393" w:type="dxa"/>
            <w:gridSpan w:val="3"/>
            <w:vAlign w:val="center"/>
          </w:tcPr>
          <w:p w14:paraId="058FC495" w14:textId="77777777" w:rsidR="00615479" w:rsidRDefault="00615479"/>
        </w:tc>
        <w:tc>
          <w:tcPr>
            <w:tcW w:w="1084" w:type="dxa"/>
            <w:vAlign w:val="center"/>
          </w:tcPr>
          <w:p w14:paraId="77754AF6" w14:textId="77777777" w:rsidR="00615479" w:rsidRDefault="00615479"/>
        </w:tc>
      </w:tr>
      <w:tr w:rsidR="00615479" w14:paraId="46F98AC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BE9943B" w14:textId="77777777" w:rsidR="00615479" w:rsidRDefault="00615479"/>
        </w:tc>
        <w:tc>
          <w:tcPr>
            <w:tcW w:w="1152" w:type="dxa"/>
            <w:gridSpan w:val="2"/>
            <w:vAlign w:val="center"/>
          </w:tcPr>
          <w:p w14:paraId="4AE89711" w14:textId="77777777" w:rsidR="00615479" w:rsidRDefault="00615479"/>
        </w:tc>
        <w:tc>
          <w:tcPr>
            <w:tcW w:w="567" w:type="dxa"/>
            <w:vAlign w:val="center"/>
          </w:tcPr>
          <w:p w14:paraId="57F835ED" w14:textId="77777777" w:rsidR="00615479" w:rsidRDefault="00615479"/>
        </w:tc>
        <w:tc>
          <w:tcPr>
            <w:tcW w:w="2835" w:type="dxa"/>
            <w:gridSpan w:val="4"/>
            <w:vAlign w:val="center"/>
          </w:tcPr>
          <w:p w14:paraId="68399B43" w14:textId="77777777" w:rsidR="00615479" w:rsidRDefault="00615479"/>
        </w:tc>
        <w:tc>
          <w:tcPr>
            <w:tcW w:w="932" w:type="dxa"/>
            <w:gridSpan w:val="3"/>
            <w:vAlign w:val="center"/>
          </w:tcPr>
          <w:p w14:paraId="05065533" w14:textId="77777777" w:rsidR="00615479" w:rsidRDefault="00615479"/>
        </w:tc>
        <w:tc>
          <w:tcPr>
            <w:tcW w:w="868" w:type="dxa"/>
            <w:gridSpan w:val="2"/>
            <w:vAlign w:val="center"/>
          </w:tcPr>
          <w:p w14:paraId="5EFF42AB" w14:textId="77777777" w:rsidR="00615479" w:rsidRDefault="00615479"/>
        </w:tc>
        <w:tc>
          <w:tcPr>
            <w:tcW w:w="1393" w:type="dxa"/>
            <w:gridSpan w:val="3"/>
            <w:vAlign w:val="center"/>
          </w:tcPr>
          <w:p w14:paraId="01AD7C5B" w14:textId="77777777" w:rsidR="00615479" w:rsidRDefault="00615479"/>
        </w:tc>
        <w:tc>
          <w:tcPr>
            <w:tcW w:w="1084" w:type="dxa"/>
            <w:vAlign w:val="center"/>
          </w:tcPr>
          <w:p w14:paraId="7788678D" w14:textId="77777777" w:rsidR="00615479" w:rsidRDefault="00615479"/>
        </w:tc>
      </w:tr>
      <w:tr w:rsidR="00615479" w14:paraId="3C28A629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E4DDD1D" w14:textId="77777777" w:rsidR="00615479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615479" w14:paraId="2792D31C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E7B39D9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8673A8F" w14:textId="77777777" w:rsidR="00615479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0B3E5C31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26367EA" w14:textId="77777777" w:rsidR="00615479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A966AF9" w14:textId="77777777" w:rsidR="00615479" w:rsidRDefault="00615479"/>
        </w:tc>
      </w:tr>
      <w:tr w:rsidR="00615479" w14:paraId="1D40A8FA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6B9AE4A" w14:textId="77777777" w:rsidR="00615479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5C6033E8" w14:textId="77777777" w:rsidR="00615479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71B4421D" w14:textId="77777777" w:rsidR="00615479" w:rsidRDefault="0061547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2B5955E3" w14:textId="77777777" w:rsidR="00615479" w:rsidRDefault="00615479">
            <w:pPr>
              <w:spacing w:line="360" w:lineRule="auto"/>
            </w:pPr>
          </w:p>
        </w:tc>
      </w:tr>
      <w:tr w:rsidR="00615479" w14:paraId="0CCA35E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549F4B8C" w14:textId="77777777" w:rsidR="00615479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7E2213B2" w14:textId="77777777" w:rsidR="00615479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2022.9.02</w:t>
            </w:r>
          </w:p>
        </w:tc>
        <w:tc>
          <w:tcPr>
            <w:tcW w:w="2126" w:type="dxa"/>
            <w:gridSpan w:val="4"/>
            <w:vAlign w:val="center"/>
          </w:tcPr>
          <w:p w14:paraId="7C5A8BB2" w14:textId="77777777" w:rsidR="00615479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8AE2B91" w14:textId="77777777" w:rsidR="00615479" w:rsidRDefault="00615479">
            <w:pPr>
              <w:spacing w:line="360" w:lineRule="auto"/>
            </w:pPr>
          </w:p>
        </w:tc>
      </w:tr>
    </w:tbl>
    <w:p w14:paraId="44831C7D" w14:textId="77777777" w:rsidR="00615479" w:rsidRDefault="00615479">
      <w:pPr>
        <w:widowControl/>
        <w:jc w:val="left"/>
      </w:pPr>
    </w:p>
    <w:p w14:paraId="74E8B003" w14:textId="77777777" w:rsidR="00615479" w:rsidRDefault="006154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2817A5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845E73C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A05ECEC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FFC01E6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DC33E35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F4D31CF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2B1CA65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8F31AB9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3E94378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89234CC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D125E6" w14:textId="77777777" w:rsidR="00793923" w:rsidRDefault="0079392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B563AB" w14:textId="2C005532" w:rsidR="00615479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9"/>
        <w:gridCol w:w="6639"/>
        <w:gridCol w:w="992"/>
      </w:tblGrid>
      <w:tr w:rsidR="00615479" w14:paraId="46E2F337" w14:textId="77777777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BD6545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15479" w14:paraId="6343D82C" w14:textId="77777777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B995515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1461C0C7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14:paraId="052D43F9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4956B58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15479" w14:paraId="25367B6A" w14:textId="77777777">
        <w:trPr>
          <w:cantSplit/>
          <w:trHeight w:val="361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CC8FB95" w14:textId="356B7AD3" w:rsidR="00615479" w:rsidRDefault="003147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056856AE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0ED1F2A2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755E4C7" w14:textId="77777777" w:rsidR="0061547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615479" w14:paraId="50454B7B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629522C" w14:textId="5B9399C4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6A423275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08968F7E" w14:textId="77777777" w:rsidR="00615479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130B9836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3EDB1560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75CFE1D5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317A00A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7C637C9E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FB0A333" w14:textId="77777777" w:rsidR="00615479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671A14A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7D67458C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D6D7EFC" w14:textId="47D51E13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3CAD4018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5D80BB8C" w14:textId="77777777" w:rsidR="00615479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EA7DA1A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7866F507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0D308BA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5B0292B9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0CC3A42B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487DBABF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1A7202E9" w14:textId="77777777" w:rsidR="00615479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2E67019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147E8B99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7DE3FD39" w14:textId="6664246E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2E766D2B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1046CF09" w14:textId="77777777" w:rsidR="00615479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7813988" w14:textId="77777777" w:rsidR="00615479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388BECC" w14:textId="77777777" w:rsidR="00615479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300C47EA" w14:textId="77777777" w:rsidR="00615479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22FB180" w14:textId="77777777" w:rsidR="00615479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AB95F01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6A645D45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55BE2514" w14:textId="038AF6C3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7AA14874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18658254" w14:textId="77777777" w:rsidR="00615479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945917B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CEAE1AB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9E0299F" w14:textId="77777777" w:rsidR="00615479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7A9A40F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207B17D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C30BA51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46867DB" w14:textId="77777777" w:rsidR="00615479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464F968" w14:textId="77777777" w:rsidR="00615479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0C0AAC7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3C30D470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75B1D20" w14:textId="1CF50D03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2022.9.3</w:t>
            </w:r>
          </w:p>
        </w:tc>
        <w:tc>
          <w:tcPr>
            <w:tcW w:w="1299" w:type="dxa"/>
            <w:vAlign w:val="center"/>
          </w:tcPr>
          <w:p w14:paraId="6D790E2B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582174A4" w14:textId="77777777" w:rsidR="00615479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6849C82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874F466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9D0F0B4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1FAF08C7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18F0768A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C00411B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0CE92C3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FE0F02B" w14:textId="77777777" w:rsidR="00615479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6A9DB4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1C68B9C6" w14:textId="77777777">
        <w:trPr>
          <w:cantSplit/>
          <w:trHeight w:val="1053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852A28E" w14:textId="400E6700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55330191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20D00BAB" w14:textId="77777777" w:rsidR="00615479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85C597D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39E1FD5B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DC169F2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700A333E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25CB28E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93AD41E" w14:textId="77777777" w:rsidR="00615479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E85744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15479" w14:paraId="35C792AB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78ABB452" w14:textId="1A5FAE8F" w:rsidR="00615479" w:rsidRDefault="003147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2022.9.3</w:t>
            </w:r>
          </w:p>
        </w:tc>
        <w:tc>
          <w:tcPr>
            <w:tcW w:w="1299" w:type="dxa"/>
            <w:vAlign w:val="center"/>
          </w:tcPr>
          <w:p w14:paraId="6E31B45C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03E10FF5" w14:textId="77777777" w:rsidR="00615479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2DD815" w14:textId="77777777" w:rsidR="0061547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44527978" w14:textId="77777777" w:rsidR="00615479" w:rsidRDefault="00615479">
      <w:pPr>
        <w:rPr>
          <w:b/>
          <w:sz w:val="28"/>
          <w:szCs w:val="28"/>
        </w:rPr>
      </w:pPr>
    </w:p>
    <w:p w14:paraId="2B0AD825" w14:textId="77777777" w:rsidR="00615479" w:rsidRDefault="0061547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A12DE54" w14:textId="77777777" w:rsidR="00615479" w:rsidRDefault="00615479">
      <w:pPr>
        <w:rPr>
          <w:b/>
          <w:sz w:val="28"/>
          <w:szCs w:val="28"/>
        </w:rPr>
      </w:pPr>
    </w:p>
    <w:sectPr w:rsidR="0061547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6411" w14:textId="77777777" w:rsidR="0077033D" w:rsidRDefault="0077033D">
      <w:r>
        <w:separator/>
      </w:r>
    </w:p>
  </w:endnote>
  <w:endnote w:type="continuationSeparator" w:id="0">
    <w:p w14:paraId="4900D3D1" w14:textId="77777777" w:rsidR="0077033D" w:rsidRDefault="0077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4D40E20" w14:textId="77777777" w:rsidR="00615479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2E97E0" w14:textId="77777777" w:rsidR="00615479" w:rsidRDefault="00615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2A53" w14:textId="77777777" w:rsidR="0077033D" w:rsidRDefault="0077033D">
      <w:r>
        <w:separator/>
      </w:r>
    </w:p>
  </w:footnote>
  <w:footnote w:type="continuationSeparator" w:id="0">
    <w:p w14:paraId="5E54CF14" w14:textId="77777777" w:rsidR="0077033D" w:rsidRDefault="0077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F7D" w14:textId="77777777" w:rsidR="00615479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080C9D" wp14:editId="1FD89F9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6EC1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14:paraId="38067D80" w14:textId="77777777" w:rsidR="0061547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5FA4374" w14:textId="77777777" w:rsidR="00615479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23384202">
    <w:abstractNumId w:val="0"/>
  </w:num>
  <w:num w:numId="2" w16cid:durableId="997657491">
    <w:abstractNumId w:val="1"/>
  </w:num>
  <w:num w:numId="3" w16cid:durableId="206663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615479"/>
    <w:rsid w:val="00073A33"/>
    <w:rsid w:val="00314739"/>
    <w:rsid w:val="003F4668"/>
    <w:rsid w:val="00615479"/>
    <w:rsid w:val="0077033D"/>
    <w:rsid w:val="00793923"/>
    <w:rsid w:val="00807A4D"/>
    <w:rsid w:val="009463C1"/>
    <w:rsid w:val="00F51AC6"/>
    <w:rsid w:val="343D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1FDBB"/>
  <w15:docId w15:val="{A7C9606A-09BA-4706-8105-29E4C84B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1830</Characters>
  <Application>Microsoft Office Word</Application>
  <DocSecurity>0</DocSecurity>
  <Lines>15</Lines>
  <Paragraphs>4</Paragraphs>
  <ScaleCrop>false</ScaleCrop>
  <Company>微软中国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78</cp:revision>
  <cp:lastPrinted>2019-03-27T03:10:00Z</cp:lastPrinted>
  <dcterms:created xsi:type="dcterms:W3CDTF">2019-12-26T02:43:00Z</dcterms:created>
  <dcterms:modified xsi:type="dcterms:W3CDTF">2022-09-03T02:21:00Z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