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drawing>
          <wp:inline distT="0" distB="0" distL="114300" distR="114300">
            <wp:extent cx="6132830" cy="865886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59A05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2022-10-17T23:47:08Z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2052-11.1.0.12132</vt:lpwstr>
  </property>
</Properties>
</file>