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0696-2019-EO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华润雪花啤酒（四川）有限责任公司内江分公司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四川省内江市经济技术开发区安靖街99号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四川省内江市经济技术开发区安靖街99号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91511000MA66M0KHX7</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0832-2190461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鲍常炜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曹应志</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82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E：雪花啤酒的生产所涉及的相关环境管理活动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O：雪花啤酒的生产所涉及的相关职业健康安全管理活动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010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2019-12-22T13:25:57Z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