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0952-2021-2022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大安市鸿聚石油钻采有限公司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2022年09月01日 上午至2022年09月01日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155C7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2022-09-01T01:27:11Z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3BD584F0C35743D1892C774B009EC2D4</vt:lpwstr>
  </property>
</Properties>
</file>