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盘锦辽油晨宇集团有限公司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1385-2022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■第3次监审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2024-N1MMS-3274284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李修权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2023-N1MMS-2274252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14:00至2025年10月14日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476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