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2019.12.28</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C34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2019-12-24T03:21:03Z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