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重庆瑞恩涂料有限公司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E：12.03.00;34.03.02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O：12.03.00;34.03.02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