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0508-2021-2022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1DD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2022-08-26T06:54:43Z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673B0A24576B48E4B766E2FF06BAD85C</vt:lpwstr>
  </property>
</Properties>
</file>