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08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思凡(上海)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6日 上午至2022年08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31307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2-08-26T01:59:3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A012A4736B49F2B87D4FD4E7038932</vt:lpwstr>
  </property>
</Properties>
</file>