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0156-2020-2022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16510" b="1778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379B0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2022-09-30T06:12:26Z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19722580A5D641688278F3ACF387CC81</vt:lpwstr>
  </property>
</Properties>
</file>