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E21E" w14:textId="77777777" w:rsidR="005C0A53" w:rsidRPr="005C0A53" w:rsidRDefault="00000000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40CA75E2" w14:textId="77777777" w:rsidR="008F6BDE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0073-2018-2022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R="00D91AA3" w14:paraId="3C1149CF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321948E7" w14:textId="77777777" w:rsidR="0044252F" w:rsidRDefault="0000000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0F0E8BAE" w14:textId="77777777" w:rsidR="0044252F" w:rsidRDefault="00000000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湖北万锦科技有限公司</w:t>
            </w:r>
            <w:bookmarkEnd w:id="1"/>
          </w:p>
        </w:tc>
      </w:tr>
      <w:tr w:rsidR="00D91AA3" w14:paraId="6E6A1E78" w14:textId="77777777" w:rsidTr="00EF628C">
        <w:trPr>
          <w:trHeight w:val="628"/>
          <w:jc w:val="center"/>
        </w:trPr>
        <w:tc>
          <w:tcPr>
            <w:tcW w:w="1092" w:type="dxa"/>
            <w:vAlign w:val="center"/>
          </w:tcPr>
          <w:p w14:paraId="7E495B7E" w14:textId="77777777" w:rsidR="0044252F" w:rsidRPr="008D0A78" w:rsidRDefault="00000000" w:rsidP="00EF628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7476CF21" w14:textId="77777777" w:rsidR="00EF628C" w:rsidRDefault="00000000" w:rsidP="00EF628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5F47F40C" w14:textId="4FBBD8BE" w:rsidR="0044252F" w:rsidRPr="008D0A78" w:rsidRDefault="00000000" w:rsidP="00EF628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14:paraId="666A5330" w14:textId="77777777" w:rsidR="008D0A78" w:rsidRDefault="00000000" w:rsidP="00EF628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180648AF" w14:textId="77777777" w:rsidR="0044252F" w:rsidRPr="008D0A78" w:rsidRDefault="00000000" w:rsidP="00EF628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441F18CC" w14:textId="77777777" w:rsidR="0044252F" w:rsidRPr="008D0A78" w:rsidRDefault="00000000" w:rsidP="00EF628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78071EED" w14:textId="77777777" w:rsidR="009D3F5B" w:rsidRPr="00AA60B9" w:rsidRDefault="00000000" w:rsidP="00EF62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443A5B9D" w14:textId="77777777" w:rsidR="0044252F" w:rsidRPr="00AA60B9" w:rsidRDefault="00000000" w:rsidP="00EF628C">
            <w:pPr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0DD97712" w14:textId="77777777" w:rsidR="0044252F" w:rsidRPr="00AA60B9" w:rsidRDefault="00000000" w:rsidP="00EF62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14:paraId="6AB9A9A1" w14:textId="77777777" w:rsidR="0044252F" w:rsidRPr="008D0A78" w:rsidRDefault="00000000" w:rsidP="00EF628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6FAD7940" w14:textId="77777777" w:rsidR="0044252F" w:rsidRPr="008D0A78" w:rsidRDefault="00000000" w:rsidP="00EF628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14:paraId="6D117E70" w14:textId="77777777" w:rsidR="0044252F" w:rsidRPr="008D0A78" w:rsidRDefault="00000000" w:rsidP="00EF628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532C87FF" w14:textId="77777777" w:rsidR="0044252F" w:rsidRPr="008D0A78" w:rsidRDefault="00000000" w:rsidP="00EF628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D91AA3" w14:paraId="0C1F7DBD" w14:textId="77777777" w:rsidTr="00EF628C">
        <w:trPr>
          <w:trHeight w:val="566"/>
          <w:jc w:val="center"/>
        </w:trPr>
        <w:tc>
          <w:tcPr>
            <w:tcW w:w="1092" w:type="dxa"/>
            <w:vAlign w:val="center"/>
          </w:tcPr>
          <w:p w14:paraId="781FE3D1" w14:textId="3F520DD1" w:rsidR="0044252F" w:rsidRPr="00EF628C" w:rsidRDefault="00EF628C" w:rsidP="00EF628C">
            <w:pPr>
              <w:jc w:val="center"/>
              <w:rPr>
                <w:sz w:val="18"/>
                <w:szCs w:val="18"/>
              </w:rPr>
            </w:pPr>
            <w:r w:rsidRPr="00EF628C">
              <w:rPr>
                <w:rFonts w:hint="eastAsia"/>
                <w:sz w:val="18"/>
                <w:szCs w:val="18"/>
              </w:rPr>
              <w:t>检测中心</w:t>
            </w:r>
          </w:p>
        </w:tc>
        <w:tc>
          <w:tcPr>
            <w:tcW w:w="1176" w:type="dxa"/>
            <w:vAlign w:val="center"/>
          </w:tcPr>
          <w:p w14:paraId="7A73BD70" w14:textId="50728B12" w:rsidR="0044252F" w:rsidRPr="008D0A78" w:rsidRDefault="000845A2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14:paraId="45375CE9" w14:textId="63D7EE8A" w:rsidR="0044252F" w:rsidRPr="008D0A78" w:rsidRDefault="000845A2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0840</w:t>
            </w:r>
          </w:p>
        </w:tc>
        <w:tc>
          <w:tcPr>
            <w:tcW w:w="1032" w:type="dxa"/>
            <w:vAlign w:val="center"/>
          </w:tcPr>
          <w:p w14:paraId="77F42DC8" w14:textId="42A526D4" w:rsidR="0044252F" w:rsidRPr="008D0A78" w:rsidRDefault="000845A2" w:rsidP="00E44B2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</w:t>
            </w:r>
            <w:r w:rsidR="00176124">
              <w:rPr>
                <w:sz w:val="18"/>
                <w:szCs w:val="18"/>
              </w:rPr>
              <w:t>~</w:t>
            </w:r>
            <w:r>
              <w:rPr>
                <w:sz w:val="18"/>
                <w:szCs w:val="18"/>
              </w:rPr>
              <w:t>150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275" w:type="dxa"/>
            <w:vAlign w:val="center"/>
          </w:tcPr>
          <w:p w14:paraId="6D8D5B5F" w14:textId="6B93A8EA" w:rsidR="0044252F" w:rsidRPr="008D0A78" w:rsidRDefault="000845A2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.03mm</w:t>
            </w:r>
          </w:p>
        </w:tc>
        <w:tc>
          <w:tcPr>
            <w:tcW w:w="1275" w:type="dxa"/>
            <w:vAlign w:val="center"/>
          </w:tcPr>
          <w:p w14:paraId="62F74651" w14:textId="57DC0092" w:rsidR="0044252F" w:rsidRPr="008D0A78" w:rsidRDefault="000845A2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4351868A" w14:textId="5DD4B031" w:rsidR="0044252F" w:rsidRPr="008D0A78" w:rsidRDefault="000845A2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湖北省计量测试技术研究院</w:t>
            </w:r>
            <w:r w:rsidR="00CC561E" w:rsidRPr="00CC561E">
              <w:rPr>
                <w:rFonts w:hint="eastAsia"/>
                <w:sz w:val="18"/>
                <w:szCs w:val="18"/>
              </w:rPr>
              <w:t>荆门分院</w:t>
            </w:r>
          </w:p>
        </w:tc>
        <w:tc>
          <w:tcPr>
            <w:tcW w:w="1276" w:type="dxa"/>
            <w:vAlign w:val="center"/>
          </w:tcPr>
          <w:p w14:paraId="29A3324D" w14:textId="3EEEAD91" w:rsidR="0044252F" w:rsidRPr="008D0A78" w:rsidRDefault="000845A2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022.5.25</w:t>
            </w:r>
          </w:p>
        </w:tc>
        <w:tc>
          <w:tcPr>
            <w:tcW w:w="1310" w:type="dxa"/>
            <w:vAlign w:val="center"/>
          </w:tcPr>
          <w:p w14:paraId="74CD8977" w14:textId="4B149D41" w:rsidR="0044252F" w:rsidRPr="00EF628C" w:rsidRDefault="000845A2" w:rsidP="00EF628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91AA3" w14:paraId="3A46D603" w14:textId="77777777" w:rsidTr="00EF628C">
        <w:trPr>
          <w:trHeight w:val="546"/>
          <w:jc w:val="center"/>
        </w:trPr>
        <w:tc>
          <w:tcPr>
            <w:tcW w:w="1092" w:type="dxa"/>
            <w:vAlign w:val="center"/>
          </w:tcPr>
          <w:p w14:paraId="2F277787" w14:textId="47C69034" w:rsidR="0044252F" w:rsidRPr="00EF628C" w:rsidRDefault="00EF628C" w:rsidP="00EF628C">
            <w:pPr>
              <w:jc w:val="center"/>
              <w:rPr>
                <w:sz w:val="18"/>
                <w:szCs w:val="18"/>
              </w:rPr>
            </w:pPr>
            <w:r w:rsidRPr="00EF628C">
              <w:rPr>
                <w:rFonts w:hint="eastAsia"/>
                <w:sz w:val="18"/>
                <w:szCs w:val="18"/>
              </w:rPr>
              <w:t>检测中心</w:t>
            </w:r>
          </w:p>
        </w:tc>
        <w:tc>
          <w:tcPr>
            <w:tcW w:w="1176" w:type="dxa"/>
            <w:vAlign w:val="center"/>
          </w:tcPr>
          <w:p w14:paraId="38C0990A" w14:textId="77777777" w:rsidR="00EF628C" w:rsidRDefault="000845A2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差示扫描</w:t>
            </w:r>
          </w:p>
          <w:p w14:paraId="182154E8" w14:textId="5140A9D8" w:rsidR="0044252F" w:rsidRPr="008D0A78" w:rsidRDefault="000845A2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量热仪</w:t>
            </w:r>
          </w:p>
        </w:tc>
        <w:tc>
          <w:tcPr>
            <w:tcW w:w="1234" w:type="dxa"/>
            <w:vAlign w:val="center"/>
          </w:tcPr>
          <w:p w14:paraId="51C2FA1C" w14:textId="4B7D09EE" w:rsidR="0044252F" w:rsidRPr="008D0A78" w:rsidRDefault="000845A2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0200701001</w:t>
            </w:r>
          </w:p>
        </w:tc>
        <w:tc>
          <w:tcPr>
            <w:tcW w:w="1032" w:type="dxa"/>
            <w:vAlign w:val="center"/>
          </w:tcPr>
          <w:p w14:paraId="4001D5FE" w14:textId="2309405B" w:rsidR="0044252F" w:rsidRPr="008D0A78" w:rsidRDefault="000845A2" w:rsidP="00E44B2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SC-100</w:t>
            </w:r>
          </w:p>
        </w:tc>
        <w:tc>
          <w:tcPr>
            <w:tcW w:w="1275" w:type="dxa"/>
            <w:vAlign w:val="center"/>
          </w:tcPr>
          <w:p w14:paraId="217B589A" w14:textId="5AE56755" w:rsidR="0044252F" w:rsidRPr="008D0A78" w:rsidRDefault="002C18E0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±5</w:t>
            </w:r>
            <w:r>
              <w:rPr>
                <w:rFonts w:asciiTheme="minorEastAsia" w:hAnsiTheme="minorEastAsia"/>
                <w:sz w:val="18"/>
                <w:szCs w:val="18"/>
              </w:rPr>
              <w:t>.0%</w:t>
            </w:r>
          </w:p>
        </w:tc>
        <w:tc>
          <w:tcPr>
            <w:tcW w:w="1275" w:type="dxa"/>
            <w:vAlign w:val="center"/>
          </w:tcPr>
          <w:p w14:paraId="1402D1EE" w14:textId="4C14ABA4" w:rsidR="0044252F" w:rsidRPr="008D0A78" w:rsidRDefault="002C18E0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热分析标准物质（铟）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-=0.26 k=2</w:t>
            </w:r>
          </w:p>
        </w:tc>
        <w:tc>
          <w:tcPr>
            <w:tcW w:w="1562" w:type="dxa"/>
            <w:vAlign w:val="center"/>
          </w:tcPr>
          <w:p w14:paraId="4B3C63F6" w14:textId="313E6969" w:rsidR="0044252F" w:rsidRPr="008D0A78" w:rsidRDefault="002C18E0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 w14:paraId="66D3BFAA" w14:textId="3D2A3F79" w:rsidR="0044252F" w:rsidRPr="008D0A78" w:rsidRDefault="002C18E0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021.9.27</w:t>
            </w:r>
          </w:p>
        </w:tc>
        <w:tc>
          <w:tcPr>
            <w:tcW w:w="1310" w:type="dxa"/>
            <w:vAlign w:val="center"/>
          </w:tcPr>
          <w:p w14:paraId="646CBACA" w14:textId="21E0E096" w:rsidR="0044252F" w:rsidRPr="00EF628C" w:rsidRDefault="002C18E0" w:rsidP="00EF628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91AA3" w14:paraId="0CCFA39A" w14:textId="77777777" w:rsidTr="00EF628C">
        <w:trPr>
          <w:trHeight w:val="568"/>
          <w:jc w:val="center"/>
        </w:trPr>
        <w:tc>
          <w:tcPr>
            <w:tcW w:w="1092" w:type="dxa"/>
            <w:vAlign w:val="center"/>
          </w:tcPr>
          <w:p w14:paraId="4A8D09E1" w14:textId="645D056F" w:rsidR="0044252F" w:rsidRPr="00EF628C" w:rsidRDefault="00EF628C" w:rsidP="00EF628C">
            <w:pPr>
              <w:jc w:val="center"/>
              <w:rPr>
                <w:sz w:val="18"/>
                <w:szCs w:val="18"/>
              </w:rPr>
            </w:pPr>
            <w:r w:rsidRPr="00EF628C">
              <w:rPr>
                <w:rFonts w:hint="eastAsia"/>
                <w:sz w:val="18"/>
                <w:szCs w:val="18"/>
              </w:rPr>
              <w:t>检测中心</w:t>
            </w:r>
          </w:p>
        </w:tc>
        <w:tc>
          <w:tcPr>
            <w:tcW w:w="1176" w:type="dxa"/>
            <w:vAlign w:val="center"/>
          </w:tcPr>
          <w:p w14:paraId="1FC0DFF2" w14:textId="036FB4C1" w:rsidR="0044252F" w:rsidRPr="008D0A78" w:rsidRDefault="002C18E0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温湿度表</w:t>
            </w:r>
          </w:p>
        </w:tc>
        <w:tc>
          <w:tcPr>
            <w:tcW w:w="1234" w:type="dxa"/>
            <w:vAlign w:val="center"/>
          </w:tcPr>
          <w:p w14:paraId="455C0D46" w14:textId="1E1B4207" w:rsidR="0044252F" w:rsidRPr="008D0A78" w:rsidRDefault="002C18E0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032" w:type="dxa"/>
            <w:vAlign w:val="center"/>
          </w:tcPr>
          <w:p w14:paraId="7775FF68" w14:textId="540DC03A" w:rsidR="0044252F" w:rsidRPr="008D0A78" w:rsidRDefault="002C18E0" w:rsidP="00E44B2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L6884</w:t>
            </w:r>
          </w:p>
        </w:tc>
        <w:tc>
          <w:tcPr>
            <w:tcW w:w="1275" w:type="dxa"/>
            <w:vAlign w:val="center"/>
          </w:tcPr>
          <w:p w14:paraId="3EB76D69" w14:textId="77777777" w:rsidR="0044252F" w:rsidRDefault="002C18E0" w:rsidP="00EF628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±2℃</w:t>
            </w:r>
          </w:p>
          <w:p w14:paraId="04D435D7" w14:textId="660BBCEC" w:rsidR="002C18E0" w:rsidRPr="008D0A78" w:rsidRDefault="002C18E0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±5</w:t>
            </w:r>
            <w:r>
              <w:rPr>
                <w:rFonts w:asciiTheme="minorEastAsia" w:hAnsiTheme="minorEastAsia"/>
                <w:sz w:val="18"/>
                <w:szCs w:val="18"/>
              </w:rPr>
              <w:t>%RH</w:t>
            </w:r>
          </w:p>
        </w:tc>
        <w:tc>
          <w:tcPr>
            <w:tcW w:w="1275" w:type="dxa"/>
            <w:vAlign w:val="center"/>
          </w:tcPr>
          <w:p w14:paraId="5C2232B9" w14:textId="3B4586FC" w:rsidR="0044252F" w:rsidRPr="008D0A78" w:rsidRDefault="002C18E0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精密露点仪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±0</w:t>
            </w:r>
            <w:r>
              <w:rPr>
                <w:rFonts w:asciiTheme="minorEastAsia" w:hAnsiTheme="minorEastAsia"/>
                <w:sz w:val="18"/>
                <w:szCs w:val="18"/>
              </w:rPr>
              <w:t>.05</w:t>
            </w:r>
          </w:p>
        </w:tc>
        <w:tc>
          <w:tcPr>
            <w:tcW w:w="1562" w:type="dxa"/>
            <w:vAlign w:val="center"/>
          </w:tcPr>
          <w:p w14:paraId="2700D733" w14:textId="0A5F0B64" w:rsidR="0044252F" w:rsidRPr="008D0A78" w:rsidRDefault="002C18E0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湖北省计量测试技术研究院</w:t>
            </w:r>
            <w:r w:rsidR="00CC561E" w:rsidRPr="00CC561E">
              <w:rPr>
                <w:rFonts w:hint="eastAsia"/>
                <w:sz w:val="18"/>
                <w:szCs w:val="18"/>
              </w:rPr>
              <w:t>荆门分院</w:t>
            </w:r>
          </w:p>
        </w:tc>
        <w:tc>
          <w:tcPr>
            <w:tcW w:w="1276" w:type="dxa"/>
            <w:vAlign w:val="center"/>
          </w:tcPr>
          <w:p w14:paraId="664C79E5" w14:textId="585E9711" w:rsidR="0044252F" w:rsidRPr="008D0A78" w:rsidRDefault="002C18E0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022.5.30</w:t>
            </w:r>
          </w:p>
        </w:tc>
        <w:tc>
          <w:tcPr>
            <w:tcW w:w="1310" w:type="dxa"/>
            <w:vAlign w:val="center"/>
          </w:tcPr>
          <w:p w14:paraId="1EED3324" w14:textId="18020E07" w:rsidR="0044252F" w:rsidRPr="00EF628C" w:rsidRDefault="002C18E0" w:rsidP="00EF628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34E5B" w14:paraId="38B09CB0" w14:textId="77777777" w:rsidTr="00EF628C">
        <w:trPr>
          <w:trHeight w:val="568"/>
          <w:jc w:val="center"/>
        </w:trPr>
        <w:tc>
          <w:tcPr>
            <w:tcW w:w="1092" w:type="dxa"/>
            <w:vAlign w:val="center"/>
          </w:tcPr>
          <w:p w14:paraId="14C41547" w14:textId="369B1D7B" w:rsidR="00834E5B" w:rsidRPr="00EF628C" w:rsidRDefault="00EF628C" w:rsidP="00EF628C">
            <w:pPr>
              <w:jc w:val="center"/>
              <w:rPr>
                <w:sz w:val="18"/>
                <w:szCs w:val="18"/>
              </w:rPr>
            </w:pPr>
            <w:r w:rsidRPr="00EF628C">
              <w:rPr>
                <w:rFonts w:hint="eastAsia"/>
                <w:sz w:val="18"/>
                <w:szCs w:val="18"/>
              </w:rPr>
              <w:t>检测中心</w:t>
            </w:r>
          </w:p>
        </w:tc>
        <w:tc>
          <w:tcPr>
            <w:tcW w:w="1176" w:type="dxa"/>
            <w:vAlign w:val="center"/>
          </w:tcPr>
          <w:p w14:paraId="4170FF76" w14:textId="4A312AFC" w:rsidR="00834E5B" w:rsidRPr="008D0A78" w:rsidRDefault="00834E5B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π</w:t>
            </w:r>
            <w:r>
              <w:rPr>
                <w:rFonts w:hint="eastAsia"/>
                <w:sz w:val="18"/>
                <w:szCs w:val="18"/>
              </w:rPr>
              <w:t>尺</w:t>
            </w:r>
          </w:p>
        </w:tc>
        <w:tc>
          <w:tcPr>
            <w:tcW w:w="1234" w:type="dxa"/>
            <w:vAlign w:val="center"/>
          </w:tcPr>
          <w:p w14:paraId="27053453" w14:textId="69A7034C" w:rsidR="00834E5B" w:rsidRPr="008D0A78" w:rsidRDefault="00834E5B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20304</w:t>
            </w:r>
          </w:p>
        </w:tc>
        <w:tc>
          <w:tcPr>
            <w:tcW w:w="1032" w:type="dxa"/>
            <w:vAlign w:val="center"/>
          </w:tcPr>
          <w:p w14:paraId="0DB5218F" w14:textId="3F13AFD6" w:rsidR="00834E5B" w:rsidRPr="008D0A78" w:rsidRDefault="00834E5B" w:rsidP="00E44B2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Φ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9</w:t>
            </w:r>
            <w:r w:rsidR="00176124">
              <w:rPr>
                <w:sz w:val="18"/>
                <w:szCs w:val="18"/>
              </w:rPr>
              <w:t>~</w:t>
            </w:r>
            <w:r>
              <w:rPr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275" w:type="dxa"/>
            <w:vAlign w:val="center"/>
          </w:tcPr>
          <w:p w14:paraId="78D51069" w14:textId="7A07531E" w:rsidR="00834E5B" w:rsidRPr="008D0A78" w:rsidRDefault="00834E5B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=0.03mm k=2</w:t>
            </w:r>
          </w:p>
        </w:tc>
        <w:tc>
          <w:tcPr>
            <w:tcW w:w="1275" w:type="dxa"/>
            <w:vAlign w:val="center"/>
          </w:tcPr>
          <w:p w14:paraId="30282BDD" w14:textId="77777777" w:rsidR="00834E5B" w:rsidRDefault="00834E5B" w:rsidP="00EF62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标准钢卷尺</w:t>
            </w:r>
          </w:p>
          <w:p w14:paraId="20E38575" w14:textId="6DA96EEB" w:rsidR="00834E5B" w:rsidRPr="00834E5B" w:rsidRDefault="00834E5B" w:rsidP="00EF628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34E5B">
              <w:rPr>
                <w:rFonts w:asciiTheme="minorEastAsia" w:hAnsiTheme="minorEastAsia" w:hint="eastAsia"/>
                <w:sz w:val="15"/>
                <w:szCs w:val="15"/>
              </w:rPr>
              <w:t>±（0</w:t>
            </w:r>
            <w:r w:rsidRPr="00834E5B">
              <w:rPr>
                <w:rFonts w:asciiTheme="minorEastAsia" w:hAnsiTheme="minorEastAsia"/>
                <w:sz w:val="15"/>
                <w:szCs w:val="15"/>
              </w:rPr>
              <w:t>.03+0.03L）mm</w:t>
            </w:r>
          </w:p>
        </w:tc>
        <w:tc>
          <w:tcPr>
            <w:tcW w:w="1562" w:type="dxa"/>
            <w:vAlign w:val="center"/>
          </w:tcPr>
          <w:p w14:paraId="53838FFA" w14:textId="19D5CE83" w:rsidR="00834E5B" w:rsidRPr="008D0A78" w:rsidRDefault="00834E5B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湖北省计量测试技术研究院</w:t>
            </w:r>
            <w:r w:rsidR="00CC561E" w:rsidRPr="00CC561E">
              <w:rPr>
                <w:rFonts w:hint="eastAsia"/>
                <w:sz w:val="18"/>
                <w:szCs w:val="18"/>
              </w:rPr>
              <w:t>荆门分院</w:t>
            </w:r>
          </w:p>
        </w:tc>
        <w:tc>
          <w:tcPr>
            <w:tcW w:w="1276" w:type="dxa"/>
            <w:vAlign w:val="center"/>
          </w:tcPr>
          <w:p w14:paraId="793745AE" w14:textId="2E14E076" w:rsidR="00834E5B" w:rsidRPr="008D0A78" w:rsidRDefault="00834E5B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022.5.25</w:t>
            </w:r>
          </w:p>
        </w:tc>
        <w:tc>
          <w:tcPr>
            <w:tcW w:w="1310" w:type="dxa"/>
            <w:vAlign w:val="center"/>
          </w:tcPr>
          <w:p w14:paraId="58791893" w14:textId="35FBCD5C" w:rsidR="00834E5B" w:rsidRPr="00EF628C" w:rsidRDefault="00834E5B" w:rsidP="00EF628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34E5B" w14:paraId="1BDE4DC1" w14:textId="77777777" w:rsidTr="00EF628C">
        <w:trPr>
          <w:trHeight w:val="568"/>
          <w:jc w:val="center"/>
        </w:trPr>
        <w:tc>
          <w:tcPr>
            <w:tcW w:w="1092" w:type="dxa"/>
            <w:vAlign w:val="center"/>
          </w:tcPr>
          <w:p w14:paraId="6A77EB3E" w14:textId="48A65C94" w:rsidR="00834E5B" w:rsidRPr="00EF628C" w:rsidRDefault="00EF628C" w:rsidP="00EF628C">
            <w:pPr>
              <w:jc w:val="center"/>
              <w:rPr>
                <w:sz w:val="18"/>
                <w:szCs w:val="18"/>
              </w:rPr>
            </w:pPr>
            <w:r w:rsidRPr="00EF628C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1588AB87" w14:textId="4663A893" w:rsidR="00834E5B" w:rsidRPr="008D0A78" w:rsidRDefault="00834E5B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真空压力表</w:t>
            </w:r>
          </w:p>
        </w:tc>
        <w:tc>
          <w:tcPr>
            <w:tcW w:w="1234" w:type="dxa"/>
            <w:vAlign w:val="center"/>
          </w:tcPr>
          <w:p w14:paraId="37291324" w14:textId="2F1FD785" w:rsidR="00834E5B" w:rsidRPr="008D0A78" w:rsidRDefault="00834E5B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Y71522179207</w:t>
            </w:r>
          </w:p>
        </w:tc>
        <w:tc>
          <w:tcPr>
            <w:tcW w:w="1032" w:type="dxa"/>
            <w:vAlign w:val="center"/>
          </w:tcPr>
          <w:p w14:paraId="3DD00F4A" w14:textId="71E48665" w:rsidR="00834E5B" w:rsidRPr="008D0A78" w:rsidRDefault="00176124" w:rsidP="00E44B2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0.1~0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MPa</w:t>
            </w:r>
          </w:p>
        </w:tc>
        <w:tc>
          <w:tcPr>
            <w:tcW w:w="1275" w:type="dxa"/>
            <w:vAlign w:val="center"/>
          </w:tcPr>
          <w:p w14:paraId="71E76119" w14:textId="4CD5A699" w:rsidR="00834E5B" w:rsidRPr="008D0A78" w:rsidRDefault="00834E5B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5484E668" w14:textId="1426E69A" w:rsidR="00834E5B" w:rsidRPr="008D0A78" w:rsidRDefault="00834E5B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精密数字压力表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0987F408" w14:textId="38BDA842" w:rsidR="00834E5B" w:rsidRPr="008D0A78" w:rsidRDefault="00834E5B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沙洋县公共检验检测中心</w:t>
            </w:r>
          </w:p>
        </w:tc>
        <w:tc>
          <w:tcPr>
            <w:tcW w:w="1276" w:type="dxa"/>
            <w:vAlign w:val="center"/>
          </w:tcPr>
          <w:p w14:paraId="3FA99EFD" w14:textId="5E1328D7" w:rsidR="00834E5B" w:rsidRPr="008D0A78" w:rsidRDefault="00834E5B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022.4.22</w:t>
            </w:r>
          </w:p>
        </w:tc>
        <w:tc>
          <w:tcPr>
            <w:tcW w:w="1310" w:type="dxa"/>
            <w:vAlign w:val="center"/>
          </w:tcPr>
          <w:p w14:paraId="69451FB5" w14:textId="725EB2BC" w:rsidR="00834E5B" w:rsidRPr="00EF628C" w:rsidRDefault="00834E5B" w:rsidP="00EF628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34E5B" w14:paraId="717D170C" w14:textId="77777777" w:rsidTr="00EF628C">
        <w:trPr>
          <w:trHeight w:val="568"/>
          <w:jc w:val="center"/>
        </w:trPr>
        <w:tc>
          <w:tcPr>
            <w:tcW w:w="1092" w:type="dxa"/>
            <w:vAlign w:val="center"/>
          </w:tcPr>
          <w:p w14:paraId="3A59A747" w14:textId="4D32E9E7" w:rsidR="00834E5B" w:rsidRPr="00EF628C" w:rsidRDefault="00EF628C" w:rsidP="00EF628C">
            <w:pPr>
              <w:jc w:val="center"/>
              <w:rPr>
                <w:sz w:val="18"/>
                <w:szCs w:val="18"/>
              </w:rPr>
            </w:pPr>
            <w:r w:rsidRPr="00EF628C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1C73112F" w14:textId="4B0D5B45" w:rsidR="00834E5B" w:rsidRPr="008D0A78" w:rsidRDefault="00834E5B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电子吊秤</w:t>
            </w:r>
          </w:p>
        </w:tc>
        <w:tc>
          <w:tcPr>
            <w:tcW w:w="1234" w:type="dxa"/>
            <w:vAlign w:val="center"/>
          </w:tcPr>
          <w:p w14:paraId="0566E902" w14:textId="5CC0B6CA" w:rsidR="00834E5B" w:rsidRPr="008D0A78" w:rsidRDefault="00EC7E84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90230</w:t>
            </w:r>
          </w:p>
        </w:tc>
        <w:tc>
          <w:tcPr>
            <w:tcW w:w="1032" w:type="dxa"/>
            <w:vAlign w:val="center"/>
          </w:tcPr>
          <w:p w14:paraId="5805964A" w14:textId="715B398B" w:rsidR="00834E5B" w:rsidRPr="008D0A78" w:rsidRDefault="00EC7E84" w:rsidP="00E44B2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CS-3t</w:t>
            </w:r>
          </w:p>
        </w:tc>
        <w:tc>
          <w:tcPr>
            <w:tcW w:w="1275" w:type="dxa"/>
            <w:vAlign w:val="center"/>
          </w:tcPr>
          <w:p w14:paraId="6963874C" w14:textId="6A8479C6" w:rsidR="00834E5B" w:rsidRPr="008D0A78" w:rsidRDefault="00EC7E84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2A4A5676" w14:textId="1C40CD56" w:rsidR="00834E5B" w:rsidRPr="008D0A78" w:rsidRDefault="00EC7E84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F2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62" w:type="dxa"/>
            <w:vAlign w:val="center"/>
          </w:tcPr>
          <w:p w14:paraId="00E3BD45" w14:textId="05CEADE9" w:rsidR="00834E5B" w:rsidRPr="008D0A78" w:rsidRDefault="00EC7E84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沙洋县公共检验检测中心</w:t>
            </w:r>
          </w:p>
        </w:tc>
        <w:tc>
          <w:tcPr>
            <w:tcW w:w="1276" w:type="dxa"/>
            <w:vAlign w:val="center"/>
          </w:tcPr>
          <w:p w14:paraId="3BE0AFB9" w14:textId="31A9792B" w:rsidR="00834E5B" w:rsidRPr="008D0A78" w:rsidRDefault="00EC7E84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022.5.6</w:t>
            </w:r>
          </w:p>
        </w:tc>
        <w:tc>
          <w:tcPr>
            <w:tcW w:w="1310" w:type="dxa"/>
            <w:vAlign w:val="center"/>
          </w:tcPr>
          <w:p w14:paraId="35C213C4" w14:textId="77C6CB86" w:rsidR="00834E5B" w:rsidRPr="00EF628C" w:rsidRDefault="00EC7E84" w:rsidP="00EF628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34E5B" w14:paraId="65E20326" w14:textId="77777777" w:rsidTr="00EF628C">
        <w:trPr>
          <w:trHeight w:val="568"/>
          <w:jc w:val="center"/>
        </w:trPr>
        <w:tc>
          <w:tcPr>
            <w:tcW w:w="1092" w:type="dxa"/>
            <w:vAlign w:val="center"/>
          </w:tcPr>
          <w:p w14:paraId="66EA272F" w14:textId="1D11AEE7" w:rsidR="00834E5B" w:rsidRPr="00EF628C" w:rsidRDefault="00EF628C" w:rsidP="00EF628C">
            <w:pPr>
              <w:jc w:val="center"/>
              <w:rPr>
                <w:sz w:val="18"/>
                <w:szCs w:val="18"/>
              </w:rPr>
            </w:pPr>
            <w:r w:rsidRPr="00EF628C">
              <w:rPr>
                <w:rFonts w:hint="eastAsia"/>
                <w:sz w:val="18"/>
                <w:szCs w:val="18"/>
              </w:rPr>
              <w:t>检测中心</w:t>
            </w:r>
          </w:p>
        </w:tc>
        <w:tc>
          <w:tcPr>
            <w:tcW w:w="1176" w:type="dxa"/>
            <w:vAlign w:val="center"/>
          </w:tcPr>
          <w:p w14:paraId="3FEE31C8" w14:textId="66BD5C85" w:rsidR="00834E5B" w:rsidRPr="008D0A78" w:rsidRDefault="00EC7E84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白度测定仪</w:t>
            </w:r>
          </w:p>
        </w:tc>
        <w:tc>
          <w:tcPr>
            <w:tcW w:w="1234" w:type="dxa"/>
            <w:vAlign w:val="center"/>
          </w:tcPr>
          <w:p w14:paraId="2FF89B3A" w14:textId="356E8F23" w:rsidR="00834E5B" w:rsidRPr="008D0A78" w:rsidRDefault="00EC7E84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1604118</w:t>
            </w:r>
          </w:p>
        </w:tc>
        <w:tc>
          <w:tcPr>
            <w:tcW w:w="1032" w:type="dxa"/>
            <w:vAlign w:val="center"/>
          </w:tcPr>
          <w:p w14:paraId="6F67C42D" w14:textId="681B1869" w:rsidR="00834E5B" w:rsidRPr="008D0A78" w:rsidRDefault="00EC7E84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KZ102A</w:t>
            </w:r>
          </w:p>
        </w:tc>
        <w:tc>
          <w:tcPr>
            <w:tcW w:w="1275" w:type="dxa"/>
            <w:vAlign w:val="center"/>
          </w:tcPr>
          <w:p w14:paraId="7ADDF6D1" w14:textId="09488661" w:rsidR="00834E5B" w:rsidRPr="008D0A78" w:rsidRDefault="00EC7E84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=2.9 k=2</w:t>
            </w:r>
          </w:p>
        </w:tc>
        <w:tc>
          <w:tcPr>
            <w:tcW w:w="1275" w:type="dxa"/>
            <w:vAlign w:val="center"/>
          </w:tcPr>
          <w:p w14:paraId="3052B586" w14:textId="0F9632C0" w:rsidR="00834E5B" w:rsidRPr="008D0A78" w:rsidRDefault="00EC7E84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标准白板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=2.0 k=2</w:t>
            </w:r>
          </w:p>
        </w:tc>
        <w:tc>
          <w:tcPr>
            <w:tcW w:w="1562" w:type="dxa"/>
            <w:vAlign w:val="center"/>
          </w:tcPr>
          <w:p w14:paraId="700AAA6C" w14:textId="12F89D65" w:rsidR="00834E5B" w:rsidRPr="008D0A78" w:rsidRDefault="00EC7E84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上海捷祥测控技术有限公司</w:t>
            </w:r>
          </w:p>
        </w:tc>
        <w:tc>
          <w:tcPr>
            <w:tcW w:w="1276" w:type="dxa"/>
            <w:vAlign w:val="center"/>
          </w:tcPr>
          <w:p w14:paraId="6438DBC8" w14:textId="44889991" w:rsidR="00834E5B" w:rsidRPr="008D0A78" w:rsidRDefault="00EC7E84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021.9.27</w:t>
            </w:r>
          </w:p>
        </w:tc>
        <w:tc>
          <w:tcPr>
            <w:tcW w:w="1310" w:type="dxa"/>
            <w:vAlign w:val="center"/>
          </w:tcPr>
          <w:p w14:paraId="74546CE2" w14:textId="207ADDB3" w:rsidR="00834E5B" w:rsidRPr="00EF628C" w:rsidRDefault="00EC7E84" w:rsidP="00EF628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74AFB" w14:paraId="1C6548E2" w14:textId="77777777" w:rsidTr="00EF628C">
        <w:trPr>
          <w:trHeight w:val="568"/>
          <w:jc w:val="center"/>
        </w:trPr>
        <w:tc>
          <w:tcPr>
            <w:tcW w:w="1092" w:type="dxa"/>
            <w:vAlign w:val="center"/>
          </w:tcPr>
          <w:p w14:paraId="2A9FBC1F" w14:textId="60080A6E" w:rsidR="00274AFB" w:rsidRPr="00EF628C" w:rsidRDefault="00EF628C" w:rsidP="00EF628C">
            <w:pPr>
              <w:jc w:val="center"/>
              <w:rPr>
                <w:sz w:val="18"/>
                <w:szCs w:val="18"/>
              </w:rPr>
            </w:pPr>
            <w:r w:rsidRPr="00EF628C">
              <w:rPr>
                <w:rFonts w:hint="eastAsia"/>
                <w:sz w:val="18"/>
                <w:szCs w:val="18"/>
              </w:rPr>
              <w:t>检测中心</w:t>
            </w:r>
          </w:p>
        </w:tc>
        <w:tc>
          <w:tcPr>
            <w:tcW w:w="1176" w:type="dxa"/>
            <w:vAlign w:val="center"/>
          </w:tcPr>
          <w:p w14:paraId="316AB857" w14:textId="77777777" w:rsidR="0011579E" w:rsidRDefault="00274AFB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</w:t>
            </w:r>
          </w:p>
          <w:p w14:paraId="4D00B9A4" w14:textId="4FDECCFC" w:rsidR="00274AFB" w:rsidRPr="008D0A78" w:rsidRDefault="00274AFB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万能试验机</w:t>
            </w:r>
          </w:p>
        </w:tc>
        <w:tc>
          <w:tcPr>
            <w:tcW w:w="1234" w:type="dxa"/>
            <w:vAlign w:val="center"/>
          </w:tcPr>
          <w:p w14:paraId="2FDEB440" w14:textId="28A03CC4" w:rsidR="00274AFB" w:rsidRPr="008D0A78" w:rsidRDefault="00274AFB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2090073</w:t>
            </w:r>
          </w:p>
        </w:tc>
        <w:tc>
          <w:tcPr>
            <w:tcW w:w="1032" w:type="dxa"/>
            <w:vAlign w:val="center"/>
          </w:tcPr>
          <w:p w14:paraId="0DB5D5C4" w14:textId="572D0E56" w:rsidR="00274AFB" w:rsidRPr="008D0A78" w:rsidRDefault="00274AFB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LD-20A</w:t>
            </w:r>
          </w:p>
        </w:tc>
        <w:tc>
          <w:tcPr>
            <w:tcW w:w="1275" w:type="dxa"/>
            <w:vAlign w:val="center"/>
          </w:tcPr>
          <w:p w14:paraId="13D683DE" w14:textId="616B14CF" w:rsidR="00274AFB" w:rsidRPr="008D0A78" w:rsidRDefault="00274AFB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278D8FF3" w14:textId="0C51E61B" w:rsidR="00274AFB" w:rsidRPr="008D0A78" w:rsidRDefault="00274AFB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7CD82EDF" w14:textId="2AB4E3AF" w:rsidR="00274AFB" w:rsidRPr="008D0A78" w:rsidRDefault="00274AFB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上海捷祥测控技术有限公司</w:t>
            </w:r>
          </w:p>
        </w:tc>
        <w:tc>
          <w:tcPr>
            <w:tcW w:w="1276" w:type="dxa"/>
            <w:vAlign w:val="center"/>
          </w:tcPr>
          <w:p w14:paraId="0C8B19CD" w14:textId="788F725C" w:rsidR="00274AFB" w:rsidRPr="008D0A78" w:rsidRDefault="00274AFB" w:rsidP="00EF62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021.9.27</w:t>
            </w:r>
          </w:p>
        </w:tc>
        <w:tc>
          <w:tcPr>
            <w:tcW w:w="1310" w:type="dxa"/>
            <w:vAlign w:val="center"/>
          </w:tcPr>
          <w:p w14:paraId="4F697974" w14:textId="2497E5FC" w:rsidR="00274AFB" w:rsidRPr="00EF628C" w:rsidRDefault="00274AFB" w:rsidP="00EF628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74AFB" w14:paraId="614E1DAD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74A9D599" w14:textId="77777777" w:rsidR="00274AFB" w:rsidRDefault="00274AFB" w:rsidP="00274AF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31643930" w14:textId="77777777" w:rsidR="00274AFB" w:rsidRPr="00B27BC7" w:rsidRDefault="00274AFB" w:rsidP="00274AFB">
            <w:pPr>
              <w:rPr>
                <w:rFonts w:ascii="宋体" w:hAnsi="宋体"/>
                <w:szCs w:val="21"/>
              </w:rPr>
            </w:pPr>
          </w:p>
          <w:p w14:paraId="6CF2A753" w14:textId="540BFCF0" w:rsidR="00274AFB" w:rsidRPr="00B27BC7" w:rsidRDefault="00274AFB" w:rsidP="00B27BC7">
            <w:pPr>
              <w:widowControl/>
              <w:ind w:firstLineChars="200" w:firstLine="420"/>
              <w:jc w:val="left"/>
            </w:pPr>
            <w:r w:rsidRPr="00B27BC7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B27B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B27BC7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建最高计量标准，测量设备由检测中心负责溯源。公司测量设备全部委托上海捷祥测控技术有限公司、沙洋县公共检验检测中心、安正计量检测有限公司、湖北省计量测试技术研究院</w:t>
            </w:r>
            <w:r w:rsidR="008B569B" w:rsidRPr="008B569B">
              <w:rPr>
                <w:rFonts w:hint="eastAsia"/>
                <w:szCs w:val="21"/>
              </w:rPr>
              <w:t>荆门分院</w:t>
            </w:r>
            <w:r w:rsidRPr="00B27BC7">
              <w:rPr>
                <w:rFonts w:ascii="宋体" w:eastAsia="宋体" w:hAnsi="宋体" w:cs="宋体" w:hint="eastAsia"/>
                <w:kern w:val="0"/>
                <w:szCs w:val="21"/>
              </w:rPr>
              <w:t>检定/校准，校准</w:t>
            </w:r>
            <w:r w:rsidRPr="00B27BC7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B27BC7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B27BC7" w:rsidRPr="00B27BC7">
              <w:rPr>
                <w:rFonts w:ascii="宋体" w:eastAsia="宋体" w:hAnsi="宋体" w:cs="宋体" w:hint="eastAsia"/>
                <w:kern w:val="0"/>
                <w:szCs w:val="21"/>
              </w:rPr>
              <w:t>检测中心</w:t>
            </w:r>
            <w:r w:rsidRPr="00B27BC7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21660157" w14:textId="77777777" w:rsidR="00274AFB" w:rsidRDefault="00274AFB" w:rsidP="00274AF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74AFB" w14:paraId="00DE6E8F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0CD56319" w14:textId="471C7DF8" w:rsidR="00274AFB" w:rsidRDefault="00274AFB" w:rsidP="00274AF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B27BC7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B27BC7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27BC7">
              <w:rPr>
                <w:rFonts w:ascii="Times New Roman" w:eastAsia="宋体" w:hAnsi="Times New Roman" w:cs="Times New Roman"/>
                <w:szCs w:val="21"/>
              </w:rPr>
              <w:t>09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B27BC7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B27BC7"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B27BC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0AE7ADD1" w14:textId="77777777" w:rsidR="00B27BC7" w:rsidRDefault="00B27BC7" w:rsidP="00274AFB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14:paraId="31387E6D" w14:textId="136E64B0" w:rsidR="00B27BC7" w:rsidRDefault="00B27BC7" w:rsidP="00274AFB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noProof/>
                <w:kern w:val="0"/>
                <w:szCs w:val="21"/>
              </w:rPr>
              <w:drawing>
                <wp:anchor distT="0" distB="0" distL="114300" distR="114300" simplePos="0" relativeHeight="251656192" behindDoc="0" locked="0" layoutInCell="1" allowOverlap="1" wp14:anchorId="73220763" wp14:editId="25951D2B">
                  <wp:simplePos x="0" y="0"/>
                  <wp:positionH relativeFrom="column">
                    <wp:posOffset>1006546</wp:posOffset>
                  </wp:positionH>
                  <wp:positionV relativeFrom="paragraph">
                    <wp:posOffset>281081</wp:posOffset>
                  </wp:positionV>
                  <wp:extent cx="913866" cy="34349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866" cy="34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47631C" w14:textId="38B77FC2" w:rsidR="00274AFB" w:rsidRDefault="00FA498A" w:rsidP="00274AFB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 w:rsidRPr="004A1BB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4624FC" wp14:editId="1ED2DC7F">
                  <wp:simplePos x="0" y="0"/>
                  <wp:positionH relativeFrom="margin">
                    <wp:posOffset>3917172</wp:posOffset>
                  </wp:positionH>
                  <wp:positionV relativeFrom="paragraph">
                    <wp:posOffset>14149</wp:posOffset>
                  </wp:positionV>
                  <wp:extent cx="763073" cy="3266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073" cy="32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4AFB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274AFB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274AFB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274AFB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274AFB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5AB22FBE" w14:textId="77777777" w:rsidR="00274AFB" w:rsidRDefault="00274AFB" w:rsidP="00274AF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04411F4" w14:textId="77777777" w:rsidR="008D0A78" w:rsidRDefault="00000000" w:rsidP="005C0A53"/>
    <w:p w14:paraId="7E71ABB5" w14:textId="77777777" w:rsidR="008F6BDE" w:rsidRPr="0044252F" w:rsidRDefault="00000000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DA7F5" w14:textId="77777777" w:rsidR="00553775" w:rsidRDefault="00553775">
      <w:r>
        <w:separator/>
      </w:r>
    </w:p>
  </w:endnote>
  <w:endnote w:type="continuationSeparator" w:id="0">
    <w:p w14:paraId="5F9FBE2D" w14:textId="77777777" w:rsidR="00553775" w:rsidRDefault="0055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58F7" w14:textId="77777777" w:rsidR="008F6BDE" w:rsidRDefault="00000000" w:rsidP="005C0A53">
    <w:pPr>
      <w:pStyle w:val="a5"/>
    </w:pPr>
  </w:p>
  <w:p w14:paraId="7C56084C" w14:textId="77777777" w:rsidR="008F6BD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1C69" w14:textId="77777777" w:rsidR="00553775" w:rsidRDefault="00553775">
      <w:r>
        <w:separator/>
      </w:r>
    </w:p>
  </w:footnote>
  <w:footnote w:type="continuationSeparator" w:id="0">
    <w:p w14:paraId="2AC930AB" w14:textId="77777777" w:rsidR="00553775" w:rsidRDefault="00553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63593" w14:textId="77777777" w:rsidR="008F6BDE" w:rsidRDefault="00000000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794D6EC" wp14:editId="4405DE0C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3F210B6" w14:textId="77777777" w:rsidR="008F6BDE" w:rsidRDefault="00000000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02442A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12B47FCE" w14:textId="77777777" w:rsidR="008F6BDE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877D475" w14:textId="77777777" w:rsidR="008F6BDE" w:rsidRDefault="00000000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81E6B24" w14:textId="77777777" w:rsidR="008F6BDE" w:rsidRDefault="00000000">
    <w:r>
      <w:pict w14:anchorId="7A1F029F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AA3"/>
    <w:rsid w:val="000845A2"/>
    <w:rsid w:val="0011579E"/>
    <w:rsid w:val="00176124"/>
    <w:rsid w:val="00274AFB"/>
    <w:rsid w:val="002C18E0"/>
    <w:rsid w:val="00553775"/>
    <w:rsid w:val="005F6548"/>
    <w:rsid w:val="00692CFA"/>
    <w:rsid w:val="00747A2E"/>
    <w:rsid w:val="00834E5B"/>
    <w:rsid w:val="008B569B"/>
    <w:rsid w:val="00B27BC7"/>
    <w:rsid w:val="00B51DAA"/>
    <w:rsid w:val="00CB486C"/>
    <w:rsid w:val="00CC561E"/>
    <w:rsid w:val="00CF6871"/>
    <w:rsid w:val="00D54891"/>
    <w:rsid w:val="00D91AA3"/>
    <w:rsid w:val="00E44B2F"/>
    <w:rsid w:val="00EC7E84"/>
    <w:rsid w:val="00EF628C"/>
    <w:rsid w:val="00F618DA"/>
    <w:rsid w:val="00F729D5"/>
    <w:rsid w:val="00F92DDB"/>
    <w:rsid w:val="00FA4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F143605"/>
  <w15:docId w15:val="{4E1F5ACB-17A3-438E-BD39-09FA8638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57</cp:revision>
  <dcterms:created xsi:type="dcterms:W3CDTF">2015-11-02T14:51:00Z</dcterms:created>
  <dcterms:modified xsi:type="dcterms:W3CDTF">2022-09-13T01:35:00Z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