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重庆味典餐饮管理有限公司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7C636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2022-08-22T03:48:55Z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2052-11.1.0.12302</vt:lpwstr>
  </property>
</Properties>
</file>