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重庆味典餐饮管理有限公司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上午至2022年08月2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96520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E493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2022-08-25T03:31:18Z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