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四川耀进机电设备有限公司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0590-2022-QEO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四川省德阳市华山南路二段268号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祝娜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四川省德阳市旌阳区和安小区10栋3单元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祝娜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18081920790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18081920790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Q：机械设备的销售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E：机械设备的销售所涉及场所的相关环境管理活动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O：机械设备的销售所涉及场所的相关职业健康安全管理活动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Q：29.10.07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E：29.10.07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O：29.10.07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Q:20,E:20,O:20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